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AA1302" w14:textId="77777777" w:rsidR="00C67A99" w:rsidRDefault="00C67A99" w:rsidP="00C67A99">
      <w:pPr>
        <w:pStyle w:val="Heading1"/>
        <w:rPr>
          <w:lang w:val="en-US"/>
        </w:rPr>
      </w:pPr>
      <w:r>
        <w:rPr>
          <w:lang w:val="en-US"/>
        </w:rPr>
        <w:t>Raw materials A. Model 1: scoring of answer options</w:t>
      </w:r>
    </w:p>
    <w:p w14:paraId="3AA82BB0" w14:textId="77777777" w:rsidR="004F6C70" w:rsidRPr="004F6C70" w:rsidRDefault="004F6C70" w:rsidP="004F6C70">
      <w:r>
        <w:t xml:space="preserve">The </w:t>
      </w:r>
      <w:proofErr w:type="spellStart"/>
      <w:r>
        <w:t>table</w:t>
      </w:r>
      <w:proofErr w:type="spellEnd"/>
      <w:r>
        <w:t xml:space="preserve"> below shows per </w:t>
      </w:r>
      <w:proofErr w:type="spellStart"/>
      <w:r>
        <w:t>Kathols</w:t>
      </w:r>
      <w:proofErr w:type="spellEnd"/>
      <w:r>
        <w:t xml:space="preserve"> </w:t>
      </w:r>
      <w:proofErr w:type="spellStart"/>
      <w:r>
        <w:t>typology</w:t>
      </w:r>
      <w:proofErr w:type="spell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answer</w:t>
      </w:r>
      <w:proofErr w:type="spellEnd"/>
      <w:r>
        <w:t xml:space="preserve"> has </w:t>
      </w:r>
      <w:proofErr w:type="spellStart"/>
      <w:r>
        <w:t>to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given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obtain</w:t>
      </w:r>
      <w:proofErr w:type="spellEnd"/>
      <w:r>
        <w:t xml:space="preserve"> points </w:t>
      </w:r>
      <w:proofErr w:type="spellStart"/>
      <w:r>
        <w:t>to</w:t>
      </w:r>
      <w:proofErr w:type="spellEnd"/>
      <w:r>
        <w:t xml:space="preserve"> </w:t>
      </w:r>
      <w:proofErr w:type="spellStart"/>
      <w:r>
        <w:t>comply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 </w:t>
      </w:r>
      <w:proofErr w:type="spellStart"/>
      <w:r>
        <w:t>ideal</w:t>
      </w:r>
      <w:proofErr w:type="spellEnd"/>
      <w:r>
        <w:t xml:space="preserve"> type. For </w:t>
      </w:r>
      <w:proofErr w:type="spellStart"/>
      <w:r>
        <w:t>example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screening question A is </w:t>
      </w:r>
      <w:proofErr w:type="spellStart"/>
      <w:r>
        <w:t>answered</w:t>
      </w:r>
      <w:proofErr w:type="spellEnd"/>
      <w:r>
        <w:t xml:space="preserve"> yes </w:t>
      </w:r>
      <w:proofErr w:type="spellStart"/>
      <w:r>
        <w:t>by</w:t>
      </w:r>
      <w:proofErr w:type="spellEnd"/>
      <w:r>
        <w:t xml:space="preserve"> an</w:t>
      </w:r>
      <w:bookmarkStart w:id="0" w:name="_GoBack"/>
      <w:bookmarkEnd w:id="0"/>
      <w:r>
        <w:t xml:space="preserve"> unit, the unit </w:t>
      </w:r>
      <w:proofErr w:type="spellStart"/>
      <w:r>
        <w:t>gets</w:t>
      </w:r>
      <w:proofErr w:type="spellEnd"/>
      <w:r>
        <w:t xml:space="preserve"> 1 point </w:t>
      </w:r>
      <w:proofErr w:type="spellStart"/>
      <w:r>
        <w:t>for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question </w:t>
      </w:r>
      <w:proofErr w:type="spellStart"/>
      <w:r>
        <w:t>divided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4 </w:t>
      </w:r>
      <w:proofErr w:type="spellStart"/>
      <w:r>
        <w:t>so</w:t>
      </w:r>
      <w:proofErr w:type="spellEnd"/>
      <w:r>
        <w:t xml:space="preserve"> ¼ point per unit type.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5"/>
        <w:gridCol w:w="777"/>
        <w:gridCol w:w="1235"/>
        <w:gridCol w:w="1305"/>
        <w:gridCol w:w="1305"/>
        <w:gridCol w:w="1305"/>
        <w:gridCol w:w="556"/>
        <w:gridCol w:w="1520"/>
        <w:gridCol w:w="2091"/>
        <w:gridCol w:w="2055"/>
        <w:gridCol w:w="1520"/>
      </w:tblGrid>
      <w:tr w:rsidR="00C67A99" w:rsidRPr="000869F0" w14:paraId="3F1745E9" w14:textId="77777777" w:rsidTr="00A17385">
        <w:trPr>
          <w:trHeight w:val="450"/>
        </w:trPr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A0D16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  <w:t>#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8F68A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  <w:t xml:space="preserve">Question </w:t>
            </w:r>
            <w:proofErr w:type="spellStart"/>
            <w:r w:rsidRPr="000869F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  <w:t>and</w:t>
            </w:r>
            <w:proofErr w:type="spellEnd"/>
            <w:r w:rsidRPr="000869F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  <w:t>answer</w:t>
            </w:r>
            <w:proofErr w:type="spellEnd"/>
            <w:r w:rsidRPr="000869F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  <w:t xml:space="preserve"> options</w:t>
            </w: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AE22D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  <w:t>Type 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7B3B9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  <w:t>Type 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AAE8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  <w:t>Type 3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932C6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  <w:t>Type 4</w:t>
            </w:r>
          </w:p>
        </w:tc>
        <w:tc>
          <w:tcPr>
            <w:tcW w:w="1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1B548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  <w:t>Points</w:t>
            </w:r>
          </w:p>
        </w:tc>
        <w:tc>
          <w:tcPr>
            <w:tcW w:w="5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872C4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  <w:t>Syntax type 1</w:t>
            </w:r>
          </w:p>
        </w:tc>
        <w:tc>
          <w:tcPr>
            <w:tcW w:w="5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BA096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  <w:t>Syntax type 2</w:t>
            </w:r>
          </w:p>
        </w:tc>
        <w:tc>
          <w:tcPr>
            <w:tcW w:w="5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070F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  <w:t>Syntax type 3</w:t>
            </w:r>
          </w:p>
        </w:tc>
        <w:tc>
          <w:tcPr>
            <w:tcW w:w="59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E3E6B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nl-NL"/>
              </w:rPr>
              <w:t>Syntax type 4</w:t>
            </w:r>
          </w:p>
        </w:tc>
      </w:tr>
      <w:tr w:rsidR="00C67A99" w:rsidRPr="000869F0" w14:paraId="07279279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E1DB6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AADD8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Screening question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0064A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22E6E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015CF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589EB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CCA4C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DAFE4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5AA1C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FDD01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242EE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73B297EB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2AD92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DA802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73EF5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B2219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BF8C2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70760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6CDDD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88094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D9BAA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DA267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021A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 = 1 THAN 1/4*Points</w:t>
            </w:r>
          </w:p>
        </w:tc>
      </w:tr>
      <w:tr w:rsidR="00C67A99" w:rsidRPr="000869F0" w14:paraId="6121E0FC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7B0A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48315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9B093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BC640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57636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8D12B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13444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2F3D2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4A91A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C3B21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946CE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 = 1 THAN 1/4*Points</w:t>
            </w:r>
          </w:p>
        </w:tc>
      </w:tr>
      <w:tr w:rsidR="00C67A99" w:rsidRPr="000869F0" w14:paraId="454FDB40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C10DF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40D40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14008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64A33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D657F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F9502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85F06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650E7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E7C9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1D080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C8ED9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 = 1 THAN 1/4*Points</w:t>
            </w:r>
          </w:p>
        </w:tc>
      </w:tr>
      <w:tr w:rsidR="00C67A99" w:rsidRPr="000869F0" w14:paraId="56C4F747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9B09D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D4F33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d 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835FB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FBEE6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F6007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7BE83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882E7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6A822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113CE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5994F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B408D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 = 1 THAN 1/4*Points</w:t>
            </w:r>
          </w:p>
        </w:tc>
      </w:tr>
      <w:tr w:rsidR="00C67A99" w:rsidRPr="000869F0" w14:paraId="1E97EB3E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4F35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BDF63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9B6AE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601DD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65B4B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D2DB1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2C294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38181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00933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1C1DD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B2775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54C00B6F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285F5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DDB6A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B5647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DCC2E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2D502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68281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D7620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D8BF0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 = 2 THAN 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252C2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IF V23 = 2 THAN 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1BF8B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21337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 = 1 THAN 1/4*Points</w:t>
            </w:r>
          </w:p>
        </w:tc>
      </w:tr>
      <w:tr w:rsidR="00C67A99" w:rsidRPr="000869F0" w14:paraId="48E5FA3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838BC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96EF3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64169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C3006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F485E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C1D81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8CD1A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5332D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V24 = 2 THAN 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D2D0D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V24 = 2 THAN 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A2239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3D2CA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V24 = 1 THAN 1/4*Points</w:t>
            </w:r>
          </w:p>
        </w:tc>
      </w:tr>
      <w:tr w:rsidR="00C67A99" w:rsidRPr="000869F0" w14:paraId="6FCDE65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BD3F7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387B2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D8F5C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59F47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0447E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475E7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006E4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943CB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V25 = 1 THAN  1/4*M17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EB046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V25 = 1 THAN  1/4*M17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15239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V25 = 2 THAN 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03EDF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V25 = 2 THAN 0</w:t>
            </w:r>
          </w:p>
        </w:tc>
      </w:tr>
      <w:tr w:rsidR="00C67A99" w:rsidRPr="000869F0" w14:paraId="787DB6CA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0A72D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E591C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16650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2F4A7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48674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AE396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DBEF0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6D4FD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V26 = 2 THAN 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9B8C7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V26 = 2 THAN 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69A4E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V26 = 2 THAN 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E6FCD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V26 = 2 THAN 0</w:t>
            </w:r>
          </w:p>
        </w:tc>
      </w:tr>
      <w:tr w:rsidR="00C67A99" w:rsidRPr="000869F0" w14:paraId="7E434FB4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DA4D8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DE294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7B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E1BFA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82ABC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05EFE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D04FC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90376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A9CB7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EFBA1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C416F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B11A1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30DA18DC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559AA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1C13C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306C6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BC59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D4B77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90374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A5D5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0.25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FE102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V32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BEC67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V32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D1A24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V32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4B0A6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V32 = 1 THAN 2/6*Points</w:t>
            </w:r>
          </w:p>
        </w:tc>
      </w:tr>
      <w:tr w:rsidR="00C67A99" w:rsidRPr="000869F0" w14:paraId="630D39F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F87FC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4B80B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95AA8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BB997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FA57D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07EF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8E17B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0.25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31D0A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V33 = 2 THAN 2/5*Points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1D8CF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V33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B525D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V33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7866D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V33 = 1 THAN 1/5*Points</w:t>
            </w:r>
          </w:p>
        </w:tc>
      </w:tr>
      <w:tr w:rsidR="00C67A99" w:rsidRPr="000869F0" w14:paraId="0F38D92F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76857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EBD97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016D0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C0D9D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7128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24EC9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95410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0.25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ECCA7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V34 = 2 THAN 2/5*Points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20FD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V34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AB990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V34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1BC3F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V34 = 1 THAN 1/5*Points</w:t>
            </w:r>
          </w:p>
        </w:tc>
      </w:tr>
      <w:tr w:rsidR="00C67A99" w:rsidRPr="000869F0" w14:paraId="282E6B2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F0916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05FDA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E080C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B82F7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021A1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B0864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1B53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0.25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60AC9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V35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C95C4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E586E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7427F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V35 = 1 THAN 1/4*Points</w:t>
            </w:r>
          </w:p>
        </w:tc>
      </w:tr>
      <w:tr w:rsidR="00C67A99" w:rsidRPr="000869F0" w14:paraId="6F04790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D2708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33699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7C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67C14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6F2D7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310D1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D129A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37483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DAB62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8A17C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BE4C6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86374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48430298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A435F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B753E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1B3CA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F1D9A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 (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medical-psychiatric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)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37F4D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 (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psychiatric-medical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)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B8009E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 xml:space="preserve">Yes (medical-psychiatric) or </w:t>
            </w: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lastRenderedPageBreak/>
              <w:t>(psychiatric-medical)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FC8F8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lastRenderedPageBreak/>
              <w:t>0.33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1C127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FDAEA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214E4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C5A47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 = 1 THAN 1/4*Points</w:t>
            </w:r>
          </w:p>
        </w:tc>
      </w:tr>
      <w:tr w:rsidR="00C67A99" w:rsidRPr="000869F0" w14:paraId="4CDB3EC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C75A8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lastRenderedPageBreak/>
              <w:t>V38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E901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D9396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7C89A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B88B1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BD45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197C1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0.33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BB1AC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V38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FF57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V38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DEEC3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V38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17A32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V38 = 2 THAN 2/7*Points</w:t>
            </w:r>
          </w:p>
        </w:tc>
      </w:tr>
      <w:tr w:rsidR="00C67A99" w:rsidRPr="000869F0" w14:paraId="7A10AEA7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050F5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29964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7610C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6F9CD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E063B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5EDA4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E955A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0.33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888CF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93AAC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0B7B1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7E29A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 = 2 THAN 2/7*Points</w:t>
            </w:r>
          </w:p>
        </w:tc>
      </w:tr>
      <w:tr w:rsidR="00C67A99" w:rsidRPr="000869F0" w14:paraId="5C268E54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0925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EA715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7D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0BF93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658E0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0749F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AE2A6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9D93C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3BE5E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EFC53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6E3B1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DD558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24A0F58C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2F238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V41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71D06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55A0C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any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specialist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06524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any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specialist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8E6A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any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specialist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8664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any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specialist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B720F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77F90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9920A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85F5A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2E5C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V41 = 1 THAN 1/4*Points</w:t>
            </w:r>
          </w:p>
        </w:tc>
      </w:tr>
      <w:tr w:rsidR="00C67A99" w:rsidRPr="000869F0" w14:paraId="196F9F55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F8C66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V42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E0B71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DC940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any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specialist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2753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any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specialist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AE59C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any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specialist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B8351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any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specialist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D9737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30953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D872A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B298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7F230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V42 = 1 THAN 1/4*Points</w:t>
            </w:r>
          </w:p>
        </w:tc>
      </w:tr>
      <w:tr w:rsidR="00C67A99" w:rsidRPr="000869F0" w14:paraId="4087784F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4046E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V43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ED39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D603C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any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specialist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5C194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any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specialist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436C4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any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specialist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9E8AD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any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specialist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40E47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88C5C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1921E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35E83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197AC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V43 = 1 THAN 1/4*Points</w:t>
            </w:r>
          </w:p>
        </w:tc>
      </w:tr>
      <w:tr w:rsidR="00C67A99" w:rsidRPr="000869F0" w14:paraId="1C24CBBC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1F57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V44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596ED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FE381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BBED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906B9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7BE5B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281B8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B514E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EF124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9CB7B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3F8D8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V44 = 1 THAN 1/4*Points</w:t>
            </w:r>
          </w:p>
        </w:tc>
      </w:tr>
      <w:tr w:rsidR="00C67A99" w:rsidRPr="000869F0" w14:paraId="6B86098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A8A96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V45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78113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3A20C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09824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D70EE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6336C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38DEC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C6A55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C21E4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0F4BB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D7F2B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V45 = 1 THAN 1/4*Points</w:t>
            </w:r>
          </w:p>
        </w:tc>
      </w:tr>
      <w:tr w:rsidR="00C67A99" w:rsidRPr="000869F0" w14:paraId="46AB051E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29483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V46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C4C96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f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6EBF8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B6220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43BEF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02809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0D1AA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C3FF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27667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922C4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BAA72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V46 = 1 THAN 1/4*Points</w:t>
            </w:r>
          </w:p>
        </w:tc>
      </w:tr>
      <w:tr w:rsidR="00C67A99" w:rsidRPr="000869F0" w14:paraId="3A211782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F01F1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V47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E5DBB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g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2A1EC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EC379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1CD67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5CB22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2B65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F3D93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E047F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36228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D8682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 = 1 THAN 1/4*Points</w:t>
            </w:r>
          </w:p>
        </w:tc>
      </w:tr>
      <w:tr w:rsidR="00C67A99" w:rsidRPr="000869F0" w14:paraId="411EC660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8FA08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0F489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61B7D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D71A1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117DE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192AE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8F4A6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2699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D4F6A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07DF1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05DDE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7D47C350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AD3A7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V49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A824F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A00E9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5CD3C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347A9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4FC6C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89848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AF014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D08B0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7393F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FF680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V40 = 1 THAN 1/4*Points</w:t>
            </w:r>
          </w:p>
        </w:tc>
      </w:tr>
      <w:tr w:rsidR="00C67A99" w:rsidRPr="000869F0" w14:paraId="3204DD2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1CD94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C89DD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5CE0A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24527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7BB42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BB4D1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88DD7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A613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56325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D576D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3CE40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6B7B86DF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A4D74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E32B1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F8CDA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F721D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DB081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D1DD9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2E495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C0488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AB262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E482F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80F67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0F03C24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F204D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B047E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C351B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23C45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30CB3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F02BD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CE6F1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88574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888EF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E25E1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40A4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 = 1 THAN 1/4*Points</w:t>
            </w:r>
          </w:p>
        </w:tc>
      </w:tr>
      <w:tr w:rsidR="00C67A99" w:rsidRPr="000869F0" w14:paraId="04E7F64A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41281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AC9FD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10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7D34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4D54F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C0F7B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EB467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FA7B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4D84F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F20F8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49AEA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BE91B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00B0218C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E0373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B2497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BA0F7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EFED8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78D8D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24A1A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5A57D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E79FB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V53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E7824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7CCFB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V53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3A03C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V53 = 1 THAN 1/4*Points</w:t>
            </w:r>
          </w:p>
        </w:tc>
      </w:tr>
      <w:tr w:rsidR="00C67A99" w:rsidRPr="000869F0" w14:paraId="43F0ED4C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039E1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D40AC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11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AF664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F277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EE737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CF9B6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8A9B9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7F8E0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796A4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EF12A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ABDAA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7DC94CFC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CC5D4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22DFA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EBF83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9E464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FBB62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8839F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24379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7619C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C8241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1E3C3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F7B43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V54 = 1 THAN 1/4*Points</w:t>
            </w:r>
          </w:p>
        </w:tc>
      </w:tr>
      <w:tr w:rsidR="00C67A99" w:rsidRPr="000869F0" w14:paraId="680E6390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9B69C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36492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A1C7D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7C7F6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30C61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2C769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CE399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848C0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FBF21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82E2C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439D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V55 = 1 THAN 1/4*Points</w:t>
            </w:r>
          </w:p>
        </w:tc>
      </w:tr>
      <w:tr w:rsidR="00C67A99" w:rsidRPr="000869F0" w14:paraId="0AA1249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0E7CA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D1F23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46A5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3B0D0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6FBE6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E84EB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21498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0F9C7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F2267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BAAE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B1F8C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V56 = 1 THAN 1/4*Points</w:t>
            </w:r>
          </w:p>
        </w:tc>
      </w:tr>
      <w:tr w:rsidR="00C67A99" w:rsidRPr="000869F0" w14:paraId="1136034F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065C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25408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281EC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30AB0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1F02D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BDBCC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FF74E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35C47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BF330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15113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42795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V57 = 1 THAN 1/4*Points</w:t>
            </w:r>
          </w:p>
        </w:tc>
      </w:tr>
      <w:tr w:rsidR="00C67A99" w:rsidRPr="000869F0" w14:paraId="00011FD3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29951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4A503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F3E90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3FA15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1D3A6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5588C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6D4F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A006D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328A5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F1321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1AC4E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V58 = 1 THAN 1/4*Points</w:t>
            </w:r>
          </w:p>
        </w:tc>
      </w:tr>
      <w:tr w:rsidR="00C67A99" w:rsidRPr="000869F0" w14:paraId="3BDEA2DE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2E9AD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F65AD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f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077E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8684B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9ECB8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F2F2D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5A815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21982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D752C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8EABA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5CE58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V59 = 1 THAN 1/4*Points</w:t>
            </w:r>
          </w:p>
        </w:tc>
      </w:tr>
      <w:tr w:rsidR="00C67A99" w:rsidRPr="000869F0" w14:paraId="014EDD72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1B004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V60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E697A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g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53F4A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DD532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CAF61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50FB1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BCCC6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F9CC8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292E3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DECA8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0C48B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V60 = 1 THAN 1/4*Points</w:t>
            </w:r>
          </w:p>
        </w:tc>
      </w:tr>
      <w:tr w:rsidR="00C67A99" w:rsidRPr="000869F0" w14:paraId="014B8627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9208A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V61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63996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h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0117C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FAF8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158BB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9E36E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AD686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8B16A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F0D9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CE9BD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3CB07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V61 = 1 THAN 1/4*Points</w:t>
            </w:r>
          </w:p>
        </w:tc>
      </w:tr>
      <w:tr w:rsidR="00C67A99" w:rsidRPr="000869F0" w14:paraId="7CAB8B5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66385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V62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8D62C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14A3B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DABCA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849D4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92664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69FE6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512B4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F7152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F3F78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6CA96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V62 = 1 THAN 1/4*Points</w:t>
            </w:r>
          </w:p>
        </w:tc>
      </w:tr>
      <w:tr w:rsidR="00C67A99" w:rsidRPr="000869F0" w14:paraId="4A3E559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0D67F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V63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5B379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j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707E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A4D0B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E81D4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B7FF2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C3D37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93FF0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AA987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A8C60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C2EE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V63 = 1 THAN 1/4*Points</w:t>
            </w:r>
          </w:p>
        </w:tc>
      </w:tr>
      <w:tr w:rsidR="00C67A99" w:rsidRPr="000869F0" w14:paraId="2D514D0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6746A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V64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0EF7C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k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441EC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5C91F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580E3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252B6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FE810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A7EF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A9A55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399D7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5B301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V64 = 1 THAN 1/4*Points</w:t>
            </w:r>
          </w:p>
        </w:tc>
      </w:tr>
      <w:tr w:rsidR="00C67A99" w:rsidRPr="000869F0" w14:paraId="5527209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0501D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V65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24C8C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l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37908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B045C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72197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46F3C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029FB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B6E0F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E12C4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6BD99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8721C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V65 = 1 THAN 1/4*Points</w:t>
            </w:r>
          </w:p>
        </w:tc>
      </w:tr>
      <w:tr w:rsidR="00C67A99" w:rsidRPr="000869F0" w14:paraId="3BEAB16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1AFAA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V66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0ECDC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F947D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453F4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9A11B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A57DE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DCEA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09FA5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D5842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3B3D2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A7015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V66 = 1 THAN 1/4*Points</w:t>
            </w:r>
          </w:p>
        </w:tc>
      </w:tr>
      <w:tr w:rsidR="00C67A99" w:rsidRPr="000869F0" w14:paraId="36A22B0B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A4BD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V67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18AF1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027AB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2BC65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656A2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A60C8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3B268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42E01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9AB4C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1636D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43D7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V67 = 1 THAN 1/4*Points</w:t>
            </w:r>
          </w:p>
        </w:tc>
      </w:tr>
      <w:tr w:rsidR="00C67A99" w:rsidRPr="000869F0" w14:paraId="0BC6D66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5A151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V68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E81A3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42FB1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A84B6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62377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F5AF4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52571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E2EF0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F8E7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C9074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28300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V68 = 1 THAN 1/4*Points</w:t>
            </w:r>
          </w:p>
        </w:tc>
      </w:tr>
      <w:tr w:rsidR="00C67A99" w:rsidRPr="000869F0" w14:paraId="2647559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1C1C2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V69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713C9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p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2D613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F6587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AC818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F2100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5CC8C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8F995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FB769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01C86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72558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V69 = 1 THAN 1/4*Points</w:t>
            </w:r>
          </w:p>
        </w:tc>
      </w:tr>
      <w:tr w:rsidR="00C67A99" w:rsidRPr="000869F0" w14:paraId="56EF479E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AC256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V70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23B13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51774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5A78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BA663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F0993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3273C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91486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99280F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6A416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5BAC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V70 = 1 THAN 1/4*Points</w:t>
            </w:r>
          </w:p>
        </w:tc>
      </w:tr>
      <w:tr w:rsidR="00C67A99" w:rsidRPr="000869F0" w14:paraId="6A9E7B4A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9B533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V71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D41E2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r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95885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9C91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83ED6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36292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D4CC1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A6D79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AA778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B859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50321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V71 = 1 THAN 1/4*Points</w:t>
            </w:r>
          </w:p>
        </w:tc>
      </w:tr>
      <w:tr w:rsidR="00C67A99" w:rsidRPr="000869F0" w14:paraId="39A2619E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ECA50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V72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8464B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s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17E85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3A209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01DEE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D23DA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933C4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7C541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B40B6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26DFC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63182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V72 = 1 THAN 1/4*Points</w:t>
            </w:r>
          </w:p>
        </w:tc>
      </w:tr>
      <w:tr w:rsidR="00C67A99" w:rsidRPr="000869F0" w14:paraId="61261FBE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87AEE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V73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4CEEB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t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6DC6E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756F0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304B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C6F12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1DD62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AE96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C9D26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99BA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A6981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V73 = 1 THAN 1/4*Points</w:t>
            </w:r>
          </w:p>
        </w:tc>
      </w:tr>
      <w:tr w:rsidR="00C67A99" w:rsidRPr="000869F0" w14:paraId="5A68D01C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9CB75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V74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32F72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u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40458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B7DB8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6EA11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25D1C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EDBFD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E69C2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01BC0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97C21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FDF33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V74 = 1 THAN 1/4*Points</w:t>
            </w:r>
          </w:p>
        </w:tc>
      </w:tr>
      <w:tr w:rsidR="00C67A99" w:rsidRPr="000869F0" w14:paraId="0358A60F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04AC6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V75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57747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1AD84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E8531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C73C4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605F7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3B87D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D68A3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808EE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F5D60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20473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V75 = 1 THAN 1/4*Points</w:t>
            </w:r>
          </w:p>
        </w:tc>
      </w:tr>
      <w:tr w:rsidR="00C67A99" w:rsidRPr="000869F0" w14:paraId="0FBBA2C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E72CD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V76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B0386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w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71A56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E371A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8B081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C1B1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D274B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D5224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9096F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FC832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3F7D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V76 = 1 THAN 1/4*Points</w:t>
            </w:r>
          </w:p>
        </w:tc>
      </w:tr>
      <w:tr w:rsidR="00C67A99" w:rsidRPr="000869F0" w14:paraId="32FCB835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60808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V77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2F01B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x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61F1C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84EB0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3A65C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5F807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D175F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A8031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8C3CB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01EF6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4A21B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V77 = 1 THAN 1/4*Points</w:t>
            </w:r>
          </w:p>
        </w:tc>
      </w:tr>
      <w:tr w:rsidR="00C67A99" w:rsidRPr="000869F0" w14:paraId="0174579F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33A8B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V78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DC37B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51588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BDAA4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3A35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352C3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EDC12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189F9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AFE95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981F0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EC0B2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V78 = 1 THAN 1/4*Points</w:t>
            </w:r>
          </w:p>
        </w:tc>
      </w:tr>
      <w:tr w:rsidR="00C67A99" w:rsidRPr="000869F0" w14:paraId="22A9DE85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5225A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V79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7C89E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z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C28A3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3CC4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44C9B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FC683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362EC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-1.00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ACDE8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V79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E2E73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V79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CC3B6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V79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10FC4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V79 = 2 THAN 2/7*Points</w:t>
            </w:r>
          </w:p>
        </w:tc>
      </w:tr>
      <w:tr w:rsidR="00C67A99" w:rsidRPr="000869F0" w14:paraId="56088DC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CA61C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167B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12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8E525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F8F0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3F857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F0307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8070A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6F1A6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53AEF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6B13C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E2133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1414A678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34193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V81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B7E12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45089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67022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CBBEE9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67B19C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1573A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02CC0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V81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5A48E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V81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AB219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V81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3400F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V81 = 1 THAN 2/6*Points</w:t>
            </w:r>
          </w:p>
        </w:tc>
      </w:tr>
      <w:tr w:rsidR="00C67A99" w:rsidRPr="000869F0" w14:paraId="0B36F886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4314A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V82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7CE47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55D5A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F1CCB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469384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961A7A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8286E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7DF17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V82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A4EF6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V82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81B48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V82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F6DA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V82 = 1 THAN 2/6*Points</w:t>
            </w:r>
          </w:p>
        </w:tc>
      </w:tr>
      <w:tr w:rsidR="00C67A99" w:rsidRPr="000869F0" w14:paraId="1151EE05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E8F4E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V83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086C6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32A7F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63A48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AC7091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673F1F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ED56E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2D046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V83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0E239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V83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77C7E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V83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3C81F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V83 = 1 THAN 2/6*Points</w:t>
            </w:r>
          </w:p>
        </w:tc>
      </w:tr>
      <w:tr w:rsidR="00C67A99" w:rsidRPr="000869F0" w14:paraId="30DBFD9F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24E5C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V84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8F9A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13A6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F6A88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AC6795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0EBAD6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22796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97960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V84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63FDF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V84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13A32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V84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6723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V84 = 1 THAN 2/6*Points</w:t>
            </w:r>
          </w:p>
        </w:tc>
      </w:tr>
      <w:tr w:rsidR="00C67A99" w:rsidRPr="000869F0" w14:paraId="72EE3A8D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9D816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V85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79E83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CE6EB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7AEA4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7B7B2A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30E961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75F0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86027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V85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18E1A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V85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9672E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V85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C2E59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V85 = 1 THAN 2/6*Points</w:t>
            </w:r>
          </w:p>
        </w:tc>
      </w:tr>
      <w:tr w:rsidR="00C67A99" w:rsidRPr="000869F0" w14:paraId="6CAD3BB3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4920B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V86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780EA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f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D7DDA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5F7B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2223A3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BE1DAD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853A4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18C99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V86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FAC15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V86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D7B00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V86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8991D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V86 = 1 THAN 2/6*Points</w:t>
            </w:r>
          </w:p>
        </w:tc>
      </w:tr>
      <w:tr w:rsidR="00C67A99" w:rsidRPr="000869F0" w14:paraId="07EFA3E3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D8244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V87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F3D6E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g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8887C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CEB78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63EA78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26E66B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62753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37400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V87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A03B3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V87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0C6B5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V87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7E076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V87 = 1 THAN 2/6*Points</w:t>
            </w:r>
          </w:p>
        </w:tc>
      </w:tr>
      <w:tr w:rsidR="00C67A99" w:rsidRPr="000869F0" w14:paraId="295B9C7B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6EF34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V88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781DB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h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1912C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F15A1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1923DA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814EB2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B4B6B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D353B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V88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3F724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V88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0F6C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V88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AF18E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V88 = 1 THAN 2/6*Points</w:t>
            </w:r>
          </w:p>
        </w:tc>
      </w:tr>
      <w:tr w:rsidR="00C67A99" w:rsidRPr="000869F0" w14:paraId="631A24C0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8EDB7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V89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87758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B5509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E20E7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52DCDA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EF724F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0115B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ABFA1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V89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A5CC3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V89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98835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V89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F2A7B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V89 = 1 THAN 2/6*Points</w:t>
            </w:r>
          </w:p>
        </w:tc>
      </w:tr>
      <w:tr w:rsidR="00C67A99" w:rsidRPr="000869F0" w14:paraId="237F5A37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00B5D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V90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4CB5A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j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E1722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E51BA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61EB0C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82F2FD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B0C6A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C0C59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V90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67EC3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V90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DD190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V90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1743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V90 = 1 THAN 2/6*Points</w:t>
            </w:r>
          </w:p>
        </w:tc>
      </w:tr>
      <w:tr w:rsidR="00C67A99" w:rsidRPr="000869F0" w14:paraId="198EADD0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B4C25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V91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8FDBE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k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F3AFB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A7E8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8C703E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BAE1C6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7459C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A4C98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V91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D466F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V91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7F9FB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V91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1E5AD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V91 = 1 THAN 2/6*Points</w:t>
            </w:r>
          </w:p>
        </w:tc>
      </w:tr>
      <w:tr w:rsidR="00C67A99" w:rsidRPr="000869F0" w14:paraId="1DE1BF53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AECCA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V92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EDA5B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l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FC2EA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96CB8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0BEF55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E98D88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E78BC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E9FE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V92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C316E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V92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51826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V92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04093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V92 = 1 THAN 2/6*Points</w:t>
            </w:r>
          </w:p>
        </w:tc>
      </w:tr>
      <w:tr w:rsidR="00C67A99" w:rsidRPr="000869F0" w14:paraId="37F490FA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7585C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V93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9B019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98919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15126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6F27F9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5D4449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1193A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59BC7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V93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9F07E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V93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FFF6E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V93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AEB8C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V93 = 1 THAN 2/6*Points</w:t>
            </w:r>
          </w:p>
        </w:tc>
      </w:tr>
      <w:tr w:rsidR="00C67A99" w:rsidRPr="000869F0" w14:paraId="28EF2F16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6A8E0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V94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D6854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C377C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D7646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33FCCB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75B9E8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69E20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11243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V94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A6837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V94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0DEB8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V94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128E6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V94 = 1 THAN 2/6*Points</w:t>
            </w:r>
          </w:p>
        </w:tc>
      </w:tr>
      <w:tr w:rsidR="00C67A99" w:rsidRPr="000869F0" w14:paraId="53FFC7AD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EE351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V95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775B8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FEBE9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E215A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645725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6FECE0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DF1D5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74CBB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V95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B858A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V95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2D5CA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V95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483AA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V95 = 1 THAN 2/6*Points</w:t>
            </w:r>
          </w:p>
        </w:tc>
      </w:tr>
      <w:tr w:rsidR="00C67A99" w:rsidRPr="000869F0" w14:paraId="22C88DB1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9C26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V96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8FB9E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p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DAD90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C40DB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4E5C0D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2E3843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313E8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379E6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V96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C3959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V96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4F0EC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V96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F706B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V96 = 1 THAN 2/6*Points</w:t>
            </w:r>
          </w:p>
        </w:tc>
      </w:tr>
      <w:tr w:rsidR="00C67A99" w:rsidRPr="000869F0" w14:paraId="1F217F20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F08D8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V97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723FC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06411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FBE0E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EEE330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8EA544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67133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592C4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V97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05617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V97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78BD6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V97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0670C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V97 = 1 THAN 2/6*Points</w:t>
            </w:r>
          </w:p>
        </w:tc>
      </w:tr>
      <w:tr w:rsidR="00C67A99" w:rsidRPr="000869F0" w14:paraId="6196D529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16B9C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V98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E1E83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r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97BAB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E3B64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D3D467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881F67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297DC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CBCA9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V98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2891C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V98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6E11C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V98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AC005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V98 = 1 THAN 2/6*Points</w:t>
            </w:r>
          </w:p>
        </w:tc>
      </w:tr>
      <w:tr w:rsidR="00C67A99" w:rsidRPr="000869F0" w14:paraId="0A4AB741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7C7CE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V99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CFBA2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s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2437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65226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At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least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psychiatry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E64CB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1B081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131A6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E7A69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F0021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8E295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D5C74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V99 = 1 THAN 1/4*Points</w:t>
            </w:r>
          </w:p>
        </w:tc>
      </w:tr>
      <w:tr w:rsidR="00C67A99" w:rsidRPr="000869F0" w14:paraId="150745BA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64DE8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B9B77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t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BF07C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9AFB3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A47294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CC6C6F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68C1E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E3A41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V100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1BEDA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V100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4785EC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V100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D8ECF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V100 = 1 THAN 2/6*Points</w:t>
            </w:r>
          </w:p>
        </w:tc>
      </w:tr>
      <w:tr w:rsidR="00C67A99" w:rsidRPr="000869F0" w14:paraId="23B31ED9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0AB86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V101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520ED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u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10B88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8506F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69E4DC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7DBAAB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6EF76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17117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V101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0638F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V101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C4CFD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V101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66896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V101 = 1 THAN 2/6*Points</w:t>
            </w:r>
          </w:p>
        </w:tc>
      </w:tr>
      <w:tr w:rsidR="00C67A99" w:rsidRPr="000869F0" w14:paraId="1FA85DD0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B335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V102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0B46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ACD48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6318F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C26DBC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F8BE9A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B51D2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2BF06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V102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B18E3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V102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A9605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V102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E1E8A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V102 = 1 THAN 2/6*Points</w:t>
            </w:r>
          </w:p>
        </w:tc>
      </w:tr>
      <w:tr w:rsidR="00C67A99" w:rsidRPr="000869F0" w14:paraId="408FCF67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23BF0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V103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64D19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w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C9DB2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E9820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2ECB24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341A8A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EB00A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846B9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V103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2176B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V103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D4676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V103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8EDBB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V103 = 1 THAN 2/6*Points</w:t>
            </w:r>
          </w:p>
        </w:tc>
      </w:tr>
      <w:tr w:rsidR="00C67A99" w:rsidRPr="000869F0" w14:paraId="02B17BD6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1466A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V104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B3E6E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x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ADB63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32FE9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5CE42E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AA9AF0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06EE6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F50A7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V104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A016C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V104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97BC1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V104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16D33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V104 = 1 THAN 2/6*Points</w:t>
            </w:r>
          </w:p>
        </w:tc>
      </w:tr>
      <w:tr w:rsidR="00C67A99" w:rsidRPr="000869F0" w14:paraId="1F0792AD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E8839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V105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0C9F8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5007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39F28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1B2B7E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606EEA" w14:textId="77777777" w:rsidR="00C67A99" w:rsidRPr="00133A1F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133A1F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At least any somatic specialist 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8C07A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0EB39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V105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0C6F7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V105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1DDAC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V105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5E484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V105 = 1 THAN 2/6*Points</w:t>
            </w:r>
          </w:p>
        </w:tc>
      </w:tr>
      <w:tr w:rsidR="00C67A99" w:rsidRPr="000869F0" w14:paraId="0B422F03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92CA3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V106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658CB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z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D4C47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81E91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D860C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04FC4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4EBE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-1.00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E87F7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V106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7002F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V106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2E1FF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V106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8DDC1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V106 = 1 THAN 2/7*Points</w:t>
            </w:r>
          </w:p>
        </w:tc>
      </w:tr>
      <w:tr w:rsidR="00C67A99" w:rsidRPr="000869F0" w14:paraId="607B2162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123DD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DB19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13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80607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027EF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CE991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D4A1E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54403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3025E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2B921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9087D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B9583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12039582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BC84C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V108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3F319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5D6F0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783F5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2305D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A3B61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8C5D0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DAA26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94110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5DC5F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810E0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V108 = 1 THAN 1/4*Points</w:t>
            </w:r>
          </w:p>
        </w:tc>
      </w:tr>
      <w:tr w:rsidR="00C67A99" w:rsidRPr="000869F0" w14:paraId="45891E74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8B5ED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V109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C223F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E9931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BDB31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8BBD3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E5B9B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13B0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54B5A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C917C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A2779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D312E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V109 = 1 THAN 1/4*Points</w:t>
            </w:r>
          </w:p>
        </w:tc>
      </w:tr>
      <w:tr w:rsidR="00C67A99" w:rsidRPr="000869F0" w14:paraId="7ABBD4B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622F9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V110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C9945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4BD20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C6026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5726C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774F5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2BE5D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1E5C1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BF2A5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C8BCA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FA131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V110 = 1 THAN 1/4*Points</w:t>
            </w:r>
          </w:p>
        </w:tc>
      </w:tr>
      <w:tr w:rsidR="00C67A99" w:rsidRPr="000869F0" w14:paraId="4235C4D1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DD400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V111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ED758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C3807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24DB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132CF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B1A3E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E8C18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55739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406B5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6353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8486D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V111 = 1 THAN 1/4*Points</w:t>
            </w:r>
          </w:p>
        </w:tc>
      </w:tr>
      <w:tr w:rsidR="00C67A99" w:rsidRPr="000869F0" w14:paraId="0E71BFB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CC502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2CCEC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14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05688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8710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8A3CD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4CB1D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4E4AE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9C980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80EDA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2AFB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F8E4E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0C80AD11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D4B4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V113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2B2C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58BB6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1AD9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14177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D52D8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3FC90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10654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V113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0AADD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V113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BCB2E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V113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291E6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V113 = 1 THAN 2/5*Points</w:t>
            </w:r>
          </w:p>
        </w:tc>
      </w:tr>
      <w:tr w:rsidR="00C67A99" w:rsidRPr="000869F0" w14:paraId="17283F6E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7C0F8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V114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6BE01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81BC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22F62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48FD0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1F89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D88DB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C1539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V114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AF8A1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V114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505D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V114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323BA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V114 = 1 THAN 2/6*Points</w:t>
            </w:r>
          </w:p>
        </w:tc>
      </w:tr>
      <w:tr w:rsidR="00C67A99" w:rsidRPr="000869F0" w14:paraId="270DBCE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1621D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V115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1E49B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FEEC4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BBA18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31BA2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BF1D6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D875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0D66C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V115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2BC73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V115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865F4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V115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02CA0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V115 = 2THAN 2/5*Points</w:t>
            </w:r>
          </w:p>
        </w:tc>
      </w:tr>
      <w:tr w:rsidR="00C67A99" w:rsidRPr="000869F0" w14:paraId="4495009F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14802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V116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85EFC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4D60D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88077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94574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E3EA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94BAD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D1D1A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V116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65E3F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V116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E6655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V116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C9F3A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V116 = 12THAN 2/5*Points</w:t>
            </w:r>
          </w:p>
        </w:tc>
      </w:tr>
      <w:tr w:rsidR="00C67A99" w:rsidRPr="000869F0" w14:paraId="0317E1A3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459B0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58DEB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15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63F7E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2A3D5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7F5BE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F5F3C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95F62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102BD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6F183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00137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F7021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18B19E8C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37D3F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V118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CAF1C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AA9B1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0B95F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8621A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C6624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B530D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1E481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V118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BFB0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V118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DC85E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V118 = 2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0973F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V118 = 1 THAN 2/7*Points</w:t>
            </w:r>
          </w:p>
        </w:tc>
      </w:tr>
      <w:tr w:rsidR="00C67A99" w:rsidRPr="000869F0" w14:paraId="21F4339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1C2AF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V119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A911D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1EED6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856E8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ED945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60DE5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3F934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02613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V119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59357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V119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8648A3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V119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1843F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V119 = 1 THAN 2/7*Points</w:t>
            </w:r>
          </w:p>
        </w:tc>
      </w:tr>
      <w:tr w:rsidR="00C67A99" w:rsidRPr="000869F0" w14:paraId="2CB089AF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6C386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V120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BC3CE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7A3FD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EF081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16726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2F087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65C36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0558E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V120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2F4DC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C7EBA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A7C1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V120 = 1 THAN 1/4*Points</w:t>
            </w:r>
          </w:p>
        </w:tc>
      </w:tr>
      <w:tr w:rsidR="00C67A99" w:rsidRPr="000869F0" w14:paraId="37A25371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9ED41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V121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3A73A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74BC7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6E19E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E4D7D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38FE9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8AC1A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33769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583ED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6E9CD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84905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V121 = 1 THAN 1/4*Points</w:t>
            </w:r>
          </w:p>
        </w:tc>
      </w:tr>
      <w:tr w:rsidR="00C67A99" w:rsidRPr="000869F0" w14:paraId="6EC49355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67D6D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V122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AABAB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C9136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FA67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5AE69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4D30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4401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0A9AC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V122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E1325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55103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5BFB4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V122 = 1 THAN 1/4*Points</w:t>
            </w:r>
          </w:p>
        </w:tc>
      </w:tr>
      <w:tr w:rsidR="00C67A99" w:rsidRPr="000869F0" w14:paraId="32096DD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5526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V123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AC478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f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3FAAF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8E27F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A0C43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9356E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78CFB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C5F22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V123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E89FD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V123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4989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V123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3C014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V123 = 1 THAN 2/7*Points</w:t>
            </w:r>
          </w:p>
        </w:tc>
      </w:tr>
      <w:tr w:rsidR="00C67A99" w:rsidRPr="000869F0" w14:paraId="16AE9DE1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C7866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V124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7B16B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g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22943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9DBF6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C3B03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4B64B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630E8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303ED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V124 = 2 THAN 2/5*Points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E8492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V124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64B2D1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V124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0EAA7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V124 = 1 THAN 1/5*Points</w:t>
            </w:r>
          </w:p>
        </w:tc>
      </w:tr>
      <w:tr w:rsidR="00C67A99" w:rsidRPr="000869F0" w14:paraId="0EE32DE5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EB83E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V125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2EF8A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h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04DA3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33F30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0024B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8D8F5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C1F1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69F2D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V125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96570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V125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96A7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V125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9E02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V125 = 1 THAN 2/7*Points</w:t>
            </w:r>
          </w:p>
        </w:tc>
      </w:tr>
      <w:tr w:rsidR="00C67A99" w:rsidRPr="000869F0" w14:paraId="04D32C31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645D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V126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75BA4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77FEB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72E8D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5AD1A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29B5D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316ED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760C5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C5391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2C9B2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49C33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V126 = 1 THAN 1/4*Points</w:t>
            </w:r>
          </w:p>
        </w:tc>
      </w:tr>
      <w:tr w:rsidR="00C67A99" w:rsidRPr="000869F0" w14:paraId="6DAFDF94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52F60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V127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B5DE3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j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1A8BC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70C9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EC31B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3D030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A984E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5C3A3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32B8C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E7B83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92A42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V127 = 1 THAN 1/4*Points</w:t>
            </w:r>
          </w:p>
        </w:tc>
      </w:tr>
      <w:tr w:rsidR="00C67A99" w:rsidRPr="000869F0" w14:paraId="51FF4C97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211D3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V128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698DF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k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78C4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10A4C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8F47F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C842A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B26A9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B0263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B682B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C0860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E3CB6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V128 = 1 THAN 1/4*Points</w:t>
            </w:r>
          </w:p>
        </w:tc>
      </w:tr>
      <w:tr w:rsidR="00C67A99" w:rsidRPr="000869F0" w14:paraId="42100C1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2A27B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V129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41FE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l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DFADD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1BDB1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B16CC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A7038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4042B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4B4D8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EAFE7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31698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A97C3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V129 = 1 THAN 1/4*Points</w:t>
            </w:r>
          </w:p>
        </w:tc>
      </w:tr>
      <w:tr w:rsidR="00C67A99" w:rsidRPr="000869F0" w14:paraId="391E87C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ACF00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V130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81FBD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A6335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0CE6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02F24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1556D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B1A09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69BD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V130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950E6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V131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55B53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V130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16FE1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V131 = 1 THAN 2/6*Points</w:t>
            </w:r>
          </w:p>
        </w:tc>
      </w:tr>
      <w:tr w:rsidR="00C67A99" w:rsidRPr="000869F0" w14:paraId="247A5CE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4BCBC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V131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D6C1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C39A6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06D74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7E912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94038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59057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33D74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D6EDA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68DDB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0F77F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V131 = 1 THAN 1/4*Points</w:t>
            </w:r>
          </w:p>
        </w:tc>
      </w:tr>
      <w:tr w:rsidR="00C67A99" w:rsidRPr="000869F0" w14:paraId="6DBB2250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4AF4C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V132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9CDDC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F57F6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245C6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FA46D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7C9B5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6149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46EFB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V132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67DF6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V132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F35A8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V132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E49F2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V132 = 1 THAN 2/6*Points</w:t>
            </w:r>
          </w:p>
        </w:tc>
      </w:tr>
      <w:tr w:rsidR="00C67A99" w:rsidRPr="000869F0" w14:paraId="351998E2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20544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V133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4DA29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p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64998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61F1B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8292B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43F1F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A5748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735D6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D3A29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10869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07461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V133 = 1 THAN 1/4*Points</w:t>
            </w:r>
          </w:p>
        </w:tc>
      </w:tr>
      <w:tr w:rsidR="00C67A99" w:rsidRPr="000869F0" w14:paraId="7997608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0AE17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V134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78FB2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49093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F2BC2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29CB3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66A25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6E28C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1F90B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V134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00AE2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V134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26D66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V134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FD0AE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V134 = 1 THAN 2/6*Points</w:t>
            </w:r>
          </w:p>
        </w:tc>
      </w:tr>
      <w:tr w:rsidR="00C67A99" w:rsidRPr="000869F0" w14:paraId="6CEBBAF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5F38D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V135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147EA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r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4A96E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8B8FB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14D54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475D1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CBE43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FF2B8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34FB1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9235B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229CF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V135 = 1 THAN 1/4*Points</w:t>
            </w:r>
          </w:p>
        </w:tc>
      </w:tr>
      <w:tr w:rsidR="00C67A99" w:rsidRPr="000869F0" w14:paraId="77930342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717C4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V136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B8F6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s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C31C4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215A7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984C6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B764F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A9C40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D322E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V136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EDEAC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V136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53BF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V136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F43B4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V136 = 1 THAN 2/6*Points</w:t>
            </w:r>
          </w:p>
        </w:tc>
      </w:tr>
      <w:tr w:rsidR="00C67A99" w:rsidRPr="000869F0" w14:paraId="79A34274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F0ED7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V137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D2DD0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t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7707F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7ABE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ECAC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A4265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609DC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915C3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8AA48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D6E25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B6749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V137 = 1 THAN 1/4*Points</w:t>
            </w:r>
          </w:p>
        </w:tc>
      </w:tr>
      <w:tr w:rsidR="00C67A99" w:rsidRPr="000869F0" w14:paraId="0395BA4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39638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V138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AC614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u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1D9B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DD46A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ED2E2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1100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5ADE9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19818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V138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8BB10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V138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D1312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V138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C7806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V138 = 1 THAN 2/6*Points</w:t>
            </w:r>
          </w:p>
        </w:tc>
      </w:tr>
      <w:tr w:rsidR="00C67A99" w:rsidRPr="000869F0" w14:paraId="5A79D68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17D48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V139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40919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1D115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2EE9C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CB79D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0D30C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15F53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6C7F5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5F0A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31D3A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90723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V139 = 1 THAN 1/4*Points</w:t>
            </w:r>
          </w:p>
        </w:tc>
      </w:tr>
      <w:tr w:rsidR="00C67A99" w:rsidRPr="000869F0" w14:paraId="72A65DE0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280E9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V140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C4F2B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w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9FA52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909B9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AEE84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1274A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127B6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1593A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CE81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4813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3169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V140 = 1 THAN 1/4*Points</w:t>
            </w:r>
          </w:p>
        </w:tc>
      </w:tr>
      <w:tr w:rsidR="00C67A99" w:rsidRPr="000869F0" w14:paraId="0B92C0D3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6C4E1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V141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FBA70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x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43DB6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452E8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15B8F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64EA9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88720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8C5CB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CD222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A43E4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F643C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V141 = 1 THAN 1/4*Points</w:t>
            </w:r>
          </w:p>
        </w:tc>
      </w:tr>
      <w:tr w:rsidR="00C67A99" w:rsidRPr="000869F0" w14:paraId="2EBACCF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FC137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V142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840B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B397D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D401E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59874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A7ADF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C9001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166B9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V142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2B7BB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V142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36FEB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V142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D6926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V142 = 1 THAN 2/6*Points</w:t>
            </w:r>
          </w:p>
        </w:tc>
      </w:tr>
      <w:tr w:rsidR="00C67A99" w:rsidRPr="000869F0" w14:paraId="1D6C997B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56C46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V143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B969A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z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16008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1F405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F428C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CCB50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4AA95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500F0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5C785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82BAA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3EEF3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V143 = 1 THAN 1/4*Points</w:t>
            </w:r>
          </w:p>
        </w:tc>
      </w:tr>
      <w:tr w:rsidR="00C67A99" w:rsidRPr="000869F0" w14:paraId="6658AEA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48BE8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V144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C124E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aa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B12A5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B28B4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95C85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333EC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FCCA6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ED243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93FDB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785EB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D6968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V144 = 1 THAN 1/4*Points</w:t>
            </w:r>
          </w:p>
        </w:tc>
      </w:tr>
      <w:tr w:rsidR="00C67A99" w:rsidRPr="000869F0" w14:paraId="7ADAB0D2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3103C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V145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6AAB3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ab</w:t>
            </w:r>
            <w:proofErr w:type="spellEnd"/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37CA4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57E97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A3AA9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D3ECB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2E345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9A454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6132B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E3D34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2E009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V145 = 1 THAN 1/4*Points</w:t>
            </w:r>
          </w:p>
        </w:tc>
      </w:tr>
      <w:tr w:rsidR="00C67A99" w:rsidRPr="000869F0" w14:paraId="3B3ADB51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BE590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6B562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16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D5483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3F962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7151D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5D1A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C1A9A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974BC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42194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CFD34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E8ACD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3B2F9EB3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FC82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V146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368E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072DE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79EF9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E9109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2E50C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DEA5C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8B52A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V146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EFD9D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V146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84037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V146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85AC4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V146 = 1 THAN 2/7*Points</w:t>
            </w:r>
          </w:p>
        </w:tc>
      </w:tr>
      <w:tr w:rsidR="00C67A99" w:rsidRPr="000869F0" w14:paraId="0DA4AC72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E810C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D823F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17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E7AE3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14444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8B799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C5232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E23B9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1551C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EECFB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A2FDD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F0E59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60598644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785C0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V147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6FE8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38C81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618E3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99630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79640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FF41E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0.25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8F06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5F31AE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5B43D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47677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V147 = 1 THAN 1/4*Points</w:t>
            </w:r>
          </w:p>
        </w:tc>
      </w:tr>
      <w:tr w:rsidR="00C67A99" w:rsidRPr="000869F0" w14:paraId="37D42D02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80BB7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V148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A4992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9332B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0EA63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0BB49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1B130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B64F5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0.25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0EC9F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V148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669C2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82362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652F4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V148 = 1 THAN 1/4*Points</w:t>
            </w:r>
          </w:p>
        </w:tc>
      </w:tr>
      <w:tr w:rsidR="00C67A99" w:rsidRPr="000869F0" w14:paraId="18C57F71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CF7A9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V149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9FF7E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F575F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BA541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3A249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9AB47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09D32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0.25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F6798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A0FB5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D74DF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D5CA7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V149 = 1 THAN 1/4*Points</w:t>
            </w:r>
          </w:p>
        </w:tc>
      </w:tr>
      <w:tr w:rsidR="00C67A99" w:rsidRPr="000869F0" w14:paraId="771F75A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B6D2B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V150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BE86F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4C1BC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D272A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85C7A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4896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D2CC5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0.25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F672C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V150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9D630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EDDD1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4870E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V150 = 1 THAN 1/4*Points</w:t>
            </w:r>
          </w:p>
        </w:tc>
      </w:tr>
      <w:tr w:rsidR="00C67A99" w:rsidRPr="000869F0" w14:paraId="4D348DF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F162B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6487E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18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BE941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43204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39FDF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CFB83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DB735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E3DA2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34909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9CA2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0CAC2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2BE76730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36E8A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V152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879FF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11809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7F901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C80E7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DF969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A1E56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EA1DC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85E73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04D79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D094C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V152 = 1 THAN 1/4*Points</w:t>
            </w:r>
          </w:p>
        </w:tc>
      </w:tr>
      <w:tr w:rsidR="00C67A99" w:rsidRPr="000869F0" w14:paraId="7E3A2357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6E635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E5143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19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442F4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D6BFB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84974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AD796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175E1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81E4A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2EF43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5C291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A03C6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32A9E06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6ABE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V153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14BB4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61DBC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3834E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519DA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1A5B4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2B6D9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0.33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17C3F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V153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C5EEF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V153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6C51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V153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91565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V153 = 1 THAN 2/6*Points</w:t>
            </w:r>
          </w:p>
        </w:tc>
      </w:tr>
      <w:tr w:rsidR="00C67A99" w:rsidRPr="000869F0" w14:paraId="61DA5564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12EB5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V154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DB689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47FF4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186CB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10260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901AE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644B5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0.33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ABDA8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V154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EBE3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V154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7D0FB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V154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D1BA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V154 = 1 THAN 2/7*Points</w:t>
            </w:r>
          </w:p>
        </w:tc>
      </w:tr>
      <w:tr w:rsidR="00C67A99" w:rsidRPr="000869F0" w14:paraId="2DC3733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0AB5A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V155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E840E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0DD6D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F7236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15526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07E1A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69D85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0.33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9DF67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V155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054A8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V155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08532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V155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6B485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V155 = 1 THAN 2/7*Points</w:t>
            </w:r>
          </w:p>
        </w:tc>
      </w:tr>
      <w:tr w:rsidR="00C67A99" w:rsidRPr="000869F0" w14:paraId="0741928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2812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6C95F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20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C16DA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98B2D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113EF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A95C4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46D64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96651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B1D9C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FCBC1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C9013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67AEE67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9EE0D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V157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2480D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70290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E1BDD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3DB17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CDBE1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02DB2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9EAD6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V157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70206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9858F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9A39F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V157 = 1 THAN 1/4*Points</w:t>
            </w:r>
          </w:p>
        </w:tc>
      </w:tr>
      <w:tr w:rsidR="00C67A99" w:rsidRPr="000869F0" w14:paraId="10B6EE4C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CD2BF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1B90E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21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93757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0D435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DE6CC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FEE86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268B6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BF2CB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24103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8F322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83B4A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2AF60721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E09BD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V158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C79D3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E60D9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A4E4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F1135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8036F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C88DD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F59C0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V158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70E58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21820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85D2D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V158 = 1 THAN 1/4*Points</w:t>
            </w:r>
          </w:p>
        </w:tc>
      </w:tr>
      <w:tr w:rsidR="00C67A99" w:rsidRPr="000869F0" w14:paraId="39099C27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7C36F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562BA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22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D571C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7B679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40F1F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8EF40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34C14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E8A47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FABFA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98242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AF602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78AA5ECA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B85D0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V159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BD5E61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E875D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FE8F0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C0EC8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3F0F1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3214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0.33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46B99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V159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49E86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64E9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58A47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V159 = 1 THAN 1/4*Points</w:t>
            </w:r>
          </w:p>
        </w:tc>
      </w:tr>
      <w:tr w:rsidR="00C67A99" w:rsidRPr="000869F0" w14:paraId="0CEF6E15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036B5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V160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3A8B8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0885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0894E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45F80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49EE2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42296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0.33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3C43F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V160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074C5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V160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09877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V160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9FC2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V160 = 1 THAN 2/7*Points</w:t>
            </w:r>
          </w:p>
        </w:tc>
      </w:tr>
      <w:tr w:rsidR="00C67A99" w:rsidRPr="000869F0" w14:paraId="2E94FFBB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5ED37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V161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E2C8F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4515B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5F8AE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600C2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BEAD9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15BAD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0.33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ADAD2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V161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D8DCA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96D0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V161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C7084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V161 = 1 THAN 1/4*Points</w:t>
            </w:r>
          </w:p>
        </w:tc>
      </w:tr>
      <w:tr w:rsidR="00C67A99" w:rsidRPr="000869F0" w14:paraId="41A1174F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23796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F567C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23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9AB4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F8501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26933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EAC30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47DA4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8D924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30DE3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CC9E7E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D36A4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5CF4096F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0812A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V163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C0928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C1C9D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69089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7A2C6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06CFE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61976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F9E16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V163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49BD0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E4C83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E20C0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V163 = 1 THAN 1/4*Points</w:t>
            </w:r>
          </w:p>
        </w:tc>
      </w:tr>
      <w:tr w:rsidR="00C67A99" w:rsidRPr="000869F0" w14:paraId="42E60C97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1ADD9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B2A8E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24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06FD6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348E4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42C0E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EF8E4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32E9C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3F4DE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9CBC9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FB914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00E88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32B8C0FE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7DCC8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V164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1B4DE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89478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88E17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3FC9D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2EE49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046A9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79243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V164 = 2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6F9FF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V164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58608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V164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7B214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V164 = 1 THAN 2/7*Points</w:t>
            </w:r>
          </w:p>
        </w:tc>
      </w:tr>
      <w:tr w:rsidR="00C67A99" w:rsidRPr="000869F0" w14:paraId="79EDDA33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D0913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60972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25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93331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1BF29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366F0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4DC88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13390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80057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5F192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549BF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F173A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7CC6646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D8DA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V165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3C8F7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58EF5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E1F90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1B4C1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432AA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C8452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10C22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V165 = 2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F530B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V165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5B324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V165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A3A38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V165 = 1 THAN 2/7*Points</w:t>
            </w:r>
          </w:p>
        </w:tc>
      </w:tr>
      <w:tr w:rsidR="00C67A99" w:rsidRPr="000869F0" w14:paraId="76A18812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070A9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2DA21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26a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B0FDE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09C98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844F5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E502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97AAD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8278E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665FE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7952F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71B7B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11C6960C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EE1B4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V166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98DBF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3A770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F5368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3919C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9FC1F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E1CBB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503BC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V166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11885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V166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A8966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V166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9DA4C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V166 = 1 THAN 2/7*Points</w:t>
            </w:r>
          </w:p>
        </w:tc>
      </w:tr>
      <w:tr w:rsidR="00C67A99" w:rsidRPr="000869F0" w14:paraId="23928D7A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770F9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V167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9E0DC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82DFF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D7A0D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4206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0E0CF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1396C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8B20B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V167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73B61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V167 = 1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21DA2D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V167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FCF01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V167 = 1 THAN 2/6*Points</w:t>
            </w:r>
          </w:p>
        </w:tc>
      </w:tr>
      <w:tr w:rsidR="00C67A99" w:rsidRPr="000869F0" w14:paraId="2E29FEB7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4A37D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V168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4E227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8D929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3C7B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69FB6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DD5D0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46B68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D427F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V168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0EE6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AAFBC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V168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89D7D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V168 = 1 THAN 1/4*Points</w:t>
            </w:r>
          </w:p>
        </w:tc>
      </w:tr>
      <w:tr w:rsidR="00C67A99" w:rsidRPr="000869F0" w14:paraId="38F95887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1D816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V169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F94A5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A5DF3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714B9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6E07C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2CEC9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7CC5B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B95F6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V169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C8F057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V169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D1351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V169 = 1 THAN 2/5*Points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EDA5A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V169 = 1 THAN 1/5*Points</w:t>
            </w:r>
          </w:p>
        </w:tc>
      </w:tr>
      <w:tr w:rsidR="00C67A99" w:rsidRPr="000869F0" w14:paraId="1CC2D485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C610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V170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8444C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4FDA6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7AF6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612F2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59F72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6C72A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7773D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V170 = 2 THAN 2/5*Points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A4E78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V170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525A9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V170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6A301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V170 = 1 THAN 1/5*Points</w:t>
            </w:r>
          </w:p>
        </w:tc>
      </w:tr>
      <w:tr w:rsidR="00C67A99" w:rsidRPr="000869F0" w14:paraId="1F5A2D0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95FABC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V171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4E241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f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CAAFA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C1E08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CF77B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310E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13E42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24FBB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D9A13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20B10A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8B982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V171 = 1 THAN 1/4*Points</w:t>
            </w:r>
          </w:p>
        </w:tc>
      </w:tr>
      <w:tr w:rsidR="00C67A99" w:rsidRPr="000869F0" w14:paraId="00089C95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7E13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V172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ACB0D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g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08CB8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75907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34714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E9E21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947D8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A07BB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V172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B6BC8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D6B3E7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V172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492B2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V172 = 1 THAN 1/4*Points</w:t>
            </w:r>
          </w:p>
        </w:tc>
      </w:tr>
      <w:tr w:rsidR="00C67A99" w:rsidRPr="000869F0" w14:paraId="2CABAC34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6BC2D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V173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1D98B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h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79060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E8976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051D1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38D61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79093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626D6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0CB32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41E71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4B23D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V173 = 1 THAN 1/4*Points</w:t>
            </w:r>
          </w:p>
        </w:tc>
      </w:tr>
      <w:tr w:rsidR="00C67A99" w:rsidRPr="000869F0" w14:paraId="418E66DB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FA15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V174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118B4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186F5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73586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14644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57DC5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AD132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C5A52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V174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5E848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0F903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V174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1BEE3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V174 = 1 THAN 1/4*Points</w:t>
            </w:r>
          </w:p>
        </w:tc>
      </w:tr>
      <w:tr w:rsidR="00C67A99" w:rsidRPr="000869F0" w14:paraId="6769E25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0CC63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V175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1CD99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j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D5274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501D4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7F911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ED316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8E5D9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AA5EA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FCED0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1D00C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B39BB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V175 = 1 THAN 1/4*Points</w:t>
            </w:r>
          </w:p>
        </w:tc>
      </w:tr>
      <w:tr w:rsidR="00C67A99" w:rsidRPr="000869F0" w14:paraId="604B83CF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1D378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V176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E78B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k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ED46A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BC0BF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2415B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62E78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595C3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3423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V176 = 2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3CADA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V176 = 1 THAN 1/6*Points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DDB7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V176 = 2 THAN 2/6*Points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E7DE6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V176 = 1 THAN 1/6*Points</w:t>
            </w:r>
          </w:p>
        </w:tc>
      </w:tr>
      <w:tr w:rsidR="00C67A99" w:rsidRPr="000869F0" w14:paraId="1C42B515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C0C821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V177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E7FA7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l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81351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DFCA7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66254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B0A83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31881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3EB2D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5FF63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765FF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4C96D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V177 = 1 THAN 1/4*Points</w:t>
            </w:r>
          </w:p>
        </w:tc>
      </w:tr>
      <w:tr w:rsidR="00C67A99" w:rsidRPr="000869F0" w14:paraId="7046DB2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29A25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V178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46014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AAFB0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6DCC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4886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5633B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0A95D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2474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V178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8935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V178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C9782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V178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135F9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V178 = 1 THAN 2/7*Points</w:t>
            </w:r>
          </w:p>
        </w:tc>
      </w:tr>
      <w:tr w:rsidR="00C67A99" w:rsidRPr="000869F0" w14:paraId="0F4906E5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5242F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V179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DF781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0FB27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3E9FC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855F3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A21EA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7F324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B7C0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7131B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8D2FB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6C717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V179 = 1 THAN 1/4*Points</w:t>
            </w:r>
          </w:p>
        </w:tc>
      </w:tr>
      <w:tr w:rsidR="00C67A99" w:rsidRPr="000869F0" w14:paraId="134AE49E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9A48E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V180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EC556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946DB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42BD0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5ABFF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82207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2483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E79BE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V180 = 2 THAN 2/5*Points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54F2D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V180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F4061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V180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9B0CE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V180 = 1 THAN 1/5*Points</w:t>
            </w:r>
          </w:p>
        </w:tc>
      </w:tr>
      <w:tr w:rsidR="00C67A99" w:rsidRPr="000869F0" w14:paraId="6F209B6F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314E0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V181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8C1B9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p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0B6C0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3B882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E4256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7CA2D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7FB64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0.06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81512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144E5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0D55E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A4C4D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V181 = 1 THAN 1/4*Points</w:t>
            </w:r>
          </w:p>
        </w:tc>
      </w:tr>
      <w:tr w:rsidR="00C67A99" w:rsidRPr="000869F0" w14:paraId="40D2546B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F7F3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33173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27A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0E008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38192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2AF27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A5C47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6F946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9DE91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04334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302AC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E5AAB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5473706E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FD5A1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V185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773B8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33122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4BCB1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BB0D4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F9CB3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F5D61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22494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D611ED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V185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E95BA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6EC47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V185 = 1 THAN 1/4*Points</w:t>
            </w:r>
          </w:p>
        </w:tc>
      </w:tr>
      <w:tr w:rsidR="00C67A99" w:rsidRPr="000869F0" w14:paraId="166D1A7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AD011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0F434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27B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9564C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48A3B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BCEFB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44B8E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75B6E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F69E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3D953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933CB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8E41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4EAC0E2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9D371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V186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579B3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E969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8F0C9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E1E30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CF60E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C5643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0.33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A1A9A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F7580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V186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F9840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4BA9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V186 = 1 THAN 1/4*Points</w:t>
            </w:r>
          </w:p>
        </w:tc>
      </w:tr>
      <w:tr w:rsidR="00C67A99" w:rsidRPr="000869F0" w14:paraId="7AD973D0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A7B3B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V187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A5D4E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E5C44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A8160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62383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13FB9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A68BC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0.33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4CD0D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V187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F4C4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V187 = 2 THAN 2/5*Points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31165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V187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1321EE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V187 = 1 THAN 1/5*Points</w:t>
            </w:r>
          </w:p>
        </w:tc>
      </w:tr>
      <w:tr w:rsidR="00C67A99" w:rsidRPr="000869F0" w14:paraId="2CEF9BCB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3CED3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V188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65700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88CCC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261E7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6C232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8CB00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4922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0.33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CAF52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V188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2B27C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V188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BA255C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V188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C0EA7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V188 = 1 THAN 2/7*Points</w:t>
            </w:r>
          </w:p>
        </w:tc>
      </w:tr>
      <w:tr w:rsidR="00C67A99" w:rsidRPr="000869F0" w14:paraId="54D71AA2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3875F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11650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31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5EC77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160F7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5C4B2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BB175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7B431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C9A51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CE639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ECFF07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49308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2CC1ED8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259B2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V190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BE335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C5247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15C7F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A558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50474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CBFCF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B5296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4018CA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V190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7D229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A5628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V190 = 1 THAN 1/4*Points</w:t>
            </w:r>
          </w:p>
        </w:tc>
      </w:tr>
      <w:tr w:rsidR="00C67A99" w:rsidRPr="000869F0" w14:paraId="7BF874E0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C1F9A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V191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9382E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121F8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5053B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A7520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023D7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FBF7A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58DF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84A67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F334A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384D4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V191 = 1 THAN 1/4*Points</w:t>
            </w:r>
          </w:p>
        </w:tc>
      </w:tr>
      <w:tr w:rsidR="00C67A99" w:rsidRPr="000869F0" w14:paraId="4D33098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A8B36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V192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F764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D122F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38256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FF533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28D97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2BC50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32A81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67283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E7E7FC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F7C45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V192 = 1 THAN 1/4*Points</w:t>
            </w:r>
          </w:p>
        </w:tc>
      </w:tr>
      <w:tr w:rsidR="00C67A99" w:rsidRPr="000869F0" w14:paraId="7509B2B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0253E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V193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5A353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B8467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7401A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6FFC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3846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E332B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1E5F5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V193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3C6EE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V193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77C67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V193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05E40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V193 = 1 THAN 2/7*Points</w:t>
            </w:r>
          </w:p>
        </w:tc>
      </w:tr>
      <w:tr w:rsidR="00C67A99" w:rsidRPr="000869F0" w14:paraId="3C07AE9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1AE07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V194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220C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587AD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6D173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20910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681FD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9A6FB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BBCB6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7793E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972AC9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53C70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V194 = 1 THAN 1/4*Points</w:t>
            </w:r>
          </w:p>
        </w:tc>
      </w:tr>
      <w:tr w:rsidR="00C67A99" w:rsidRPr="000869F0" w14:paraId="350BDA9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C1962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V195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AADC1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f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CB455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2FD74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635D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087CA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A306B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461BA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9EFEA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V195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9D111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A625F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V195 = 1 THAN 1/4*Points</w:t>
            </w:r>
          </w:p>
        </w:tc>
      </w:tr>
      <w:tr w:rsidR="00C67A99" w:rsidRPr="000869F0" w14:paraId="60D783B3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CE770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V196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B81D2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g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435F6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B08E8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59624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1D352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8E26A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6E126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C4368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V196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6BEB3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2AD2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V196 = 1 THAN 1/4*Points</w:t>
            </w:r>
          </w:p>
        </w:tc>
      </w:tr>
      <w:tr w:rsidR="00C67A99" w:rsidRPr="000869F0" w14:paraId="586E714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E45DA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E940D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32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69069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2DC4B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DF6FD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D3B9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7A3E3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B15DE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6C614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DCAC1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C3039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1CF7102A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FCA9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V198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FCA55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61012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75441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C26F9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40AF8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9AB18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9A2A1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V198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4D933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V198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1157D2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V198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6FD2C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V198 = 1 THAN 2/7*Points</w:t>
            </w:r>
          </w:p>
        </w:tc>
      </w:tr>
      <w:tr w:rsidR="00C67A99" w:rsidRPr="000869F0" w14:paraId="03E31DE4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33E13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V199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54D4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56D57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48875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7D865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96F6F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8C5EC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1BFED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V199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0C20B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V199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7502FE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V199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4A6A7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V199 = 1 THAN 2/7*Points</w:t>
            </w:r>
          </w:p>
        </w:tc>
      </w:tr>
      <w:tr w:rsidR="00C67A99" w:rsidRPr="000869F0" w14:paraId="33159DB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FE725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7479F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790D0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F63D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B2B29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7B4B9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10955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3CD84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V200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42212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V200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FF2E6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V200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A3558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V200 = 1 THAN 2/7*Points</w:t>
            </w:r>
          </w:p>
        </w:tc>
      </w:tr>
      <w:tr w:rsidR="00C67A99" w:rsidRPr="000869F0" w14:paraId="41DEA167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508F1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V201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8E006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B25F3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FB74C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BAFDA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A2054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B22AB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1CD2B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V201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CBBD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V201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1F582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V201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85F39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V201 = 1 THAN 2/7*Points</w:t>
            </w:r>
          </w:p>
        </w:tc>
      </w:tr>
      <w:tr w:rsidR="00C67A99" w:rsidRPr="000869F0" w14:paraId="74ECAF6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E2B31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V202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FCC4C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150CB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9476F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A55A1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7F100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97DD2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0BE28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V202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FD57A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V202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19D93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V202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AE407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V202 = 1 THAN 2/7*Points</w:t>
            </w:r>
          </w:p>
        </w:tc>
      </w:tr>
      <w:tr w:rsidR="00C67A99" w:rsidRPr="000869F0" w14:paraId="6E9A5092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122B3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11596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33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A00F5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78B88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4AB5B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29A4D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A6A76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70CA3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0AC23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C9020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5FCF2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2AC7FB94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11EF9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V204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216C1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3D82D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Not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necissarily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on unit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D0E73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Not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necissarily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on unit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44026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Not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necissarily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on unit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1CEAD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Not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necissarily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on unit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69B6E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99DD4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CB039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56DD5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75AF0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V204 = 1 THAN 1/4*Points</w:t>
            </w:r>
          </w:p>
        </w:tc>
      </w:tr>
      <w:tr w:rsidR="00C67A99" w:rsidRPr="000869F0" w14:paraId="5272CA0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0B2F6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26B66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34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30261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31512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037CD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D83F7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083E8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54A48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37B74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A8058B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D870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0D8A8EAF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BDA35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V205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304C4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EAE31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168BA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F926A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F4D382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6FF5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23641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C3B89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8E85A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AB167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V205 = 1 THAN 1/4*Points</w:t>
            </w:r>
          </w:p>
        </w:tc>
      </w:tr>
      <w:tr w:rsidR="00C67A99" w:rsidRPr="000869F0" w14:paraId="123D1F7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9077D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V206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512EC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7CFF7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61F47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EB561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535FD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8FA12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253E6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7D830A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CFC08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19BB8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V206 = 1 THAN 1/4*Points</w:t>
            </w:r>
          </w:p>
        </w:tc>
      </w:tr>
      <w:tr w:rsidR="00C67A99" w:rsidRPr="000869F0" w14:paraId="3F95E44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EDBD4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V207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830F7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F5AE7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33ABD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54BE1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0E11F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D2EEE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237E5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B29D7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4F60D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4372C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V207 = 1 THAN 1/4*Points</w:t>
            </w:r>
          </w:p>
        </w:tc>
      </w:tr>
      <w:tr w:rsidR="00C67A99" w:rsidRPr="000869F0" w14:paraId="016C9E6C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6337E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V208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6591E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9A5EA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2DCE1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47FC4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A62B4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D7037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AC6FF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50A6C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1C16A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9D30F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V208 = 1 THAN 1/4*Points</w:t>
            </w:r>
          </w:p>
        </w:tc>
      </w:tr>
      <w:tr w:rsidR="00C67A99" w:rsidRPr="000869F0" w14:paraId="4AA85667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06402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V209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D88E8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E0E5B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D8EC4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EC467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59115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FAE79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941D9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3F31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6CDF5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C019B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V209 = 1 THAN 1/4*Points</w:t>
            </w:r>
          </w:p>
        </w:tc>
      </w:tr>
      <w:tr w:rsidR="00C67A99" w:rsidRPr="000869F0" w14:paraId="7B890233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07991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V210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88E1D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f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4DEBA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57002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AD836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96D8E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0C626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27B14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C8E2E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B5D09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1144C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V210 = 1 THAN 1/4*Points</w:t>
            </w:r>
          </w:p>
        </w:tc>
      </w:tr>
      <w:tr w:rsidR="00C67A99" w:rsidRPr="000869F0" w14:paraId="0BF7FEF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26524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V211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2FD32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g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C432B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DA957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A58B6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E150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E94BA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0.14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0896D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190A1E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49F3B4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B1B84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V211 = 1 THAN 1/4*Points</w:t>
            </w:r>
          </w:p>
        </w:tc>
      </w:tr>
      <w:tr w:rsidR="00C67A99" w:rsidRPr="000869F0" w14:paraId="33D306C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FD553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BC33F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22820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E2B3E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1BDC8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E8622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09C7E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46FE6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9A773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DBF2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E5FAC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4133821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B8C42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V213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49282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95B41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2B778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9467D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60134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D117E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90170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D0FE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BBD77F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B0D6F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V213 = 1 THAN 1/4*Points</w:t>
            </w:r>
          </w:p>
        </w:tc>
      </w:tr>
      <w:tr w:rsidR="00C67A99" w:rsidRPr="000869F0" w14:paraId="7478C140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12ADA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V214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9DD9A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B4D09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B2E54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13C0D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DAF53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FD2B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89DAE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9F297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07268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5EEB6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V214 = 1 THAN 1/4*Points</w:t>
            </w:r>
          </w:p>
        </w:tc>
      </w:tr>
      <w:tr w:rsidR="00C67A99" w:rsidRPr="000869F0" w14:paraId="26A29F10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9AAC5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V215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D325D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6013A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DDF5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2DC1C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6ED1D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7619C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C8936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CADC3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36ED3A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BA141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V215 = 1 THAN 1/4*Points</w:t>
            </w:r>
          </w:p>
        </w:tc>
      </w:tr>
      <w:tr w:rsidR="00C67A99" w:rsidRPr="000869F0" w14:paraId="54D7807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BCEC5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V216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C2F8E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D2A99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C0647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D9F61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C22B7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E0B4C8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83A3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V216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F11EEC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E021AB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C7B0D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313BAB6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68520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20FAD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42F6F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0885A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FBDBC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2BAD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BC12E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2DC51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EDE9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35FCA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297A0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54E7EAE2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2B32E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V227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4CD9B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49A0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A0C48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somaticus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9FFBD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8DDCB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and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/or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psychiatric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5968B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0.25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13279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V227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E1E5E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V227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3CBA7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V227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CB076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V227 = 1 THAN 2/7*Points</w:t>
            </w:r>
          </w:p>
        </w:tc>
      </w:tr>
      <w:tr w:rsidR="00C67A99" w:rsidRPr="000869F0" w14:paraId="0E274791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2AD29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V228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DDD9A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F48E2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FD380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5ADBD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B1115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and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/or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psychiatric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F2F39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0.50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7808E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V228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F9607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V228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F6FFC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V228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BEB4B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V228 = 1 THAN 1/4*Points</w:t>
            </w:r>
          </w:p>
        </w:tc>
      </w:tr>
      <w:tr w:rsidR="00C67A99" w:rsidRPr="000869F0" w14:paraId="4F7FEFCE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F147F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V229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63853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FB1DD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B4D98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somaticus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093B9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40419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and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/or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psychiatric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20EBA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0.25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FCA56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V229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06159E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V229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1C38AD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V229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B2980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V229 = 1 THAN 2/7*Points</w:t>
            </w:r>
          </w:p>
        </w:tc>
      </w:tr>
      <w:tr w:rsidR="00C67A99" w:rsidRPr="000869F0" w14:paraId="79A1776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1F9DC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F5DE3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11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5B0A3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A4EF0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73893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648F8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E2E18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F27CF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B1CF4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6A96B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242B6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2E9907B3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6F006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V235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6FB35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40838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0280D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somaticus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16D90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8FEE1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and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/or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psychiatric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AD52A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0.25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47AA6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V235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61090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8A3789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V235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5694D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V235 = 1 THAN 1/4*Points</w:t>
            </w:r>
          </w:p>
        </w:tc>
      </w:tr>
      <w:tr w:rsidR="00C67A99" w:rsidRPr="000869F0" w14:paraId="48231967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C920B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V236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F8D94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B47FF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9DF44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B147E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20F37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and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/or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psychiatric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27ED3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0.50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C38B6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C6D78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V236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F469D2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V236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087FF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V236 = 1 THAN 1/4*Points</w:t>
            </w:r>
          </w:p>
        </w:tc>
      </w:tr>
      <w:tr w:rsidR="00C67A99" w:rsidRPr="000869F0" w14:paraId="22D10B0B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924E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V237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C717B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E5866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62A6E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somaticus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A9418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42F96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and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/or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psychiatric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66FB2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0.25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BEB28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V237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D2F1C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9337B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V237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CE279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V237 = 1 THAN 1/4*Points</w:t>
            </w:r>
          </w:p>
        </w:tc>
      </w:tr>
      <w:tr w:rsidR="00C67A99" w:rsidRPr="000869F0" w14:paraId="2C8C60EA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A17A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DF312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12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6E4F7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EB19B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455B2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C644A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43921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47EEF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A6800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58B26C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5C433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67C3495D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6EBE1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V239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800E7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B8B4D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FE775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somaticus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36344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806D8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and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/or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psychiatric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F760F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4F93B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V239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E184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91F5A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V239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88DE4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V239 = 1 THAN 1/4*Points</w:t>
            </w:r>
          </w:p>
        </w:tc>
      </w:tr>
      <w:tr w:rsidR="00C67A99" w:rsidRPr="000869F0" w14:paraId="3DA29CE0" w14:textId="77777777" w:rsidTr="00A17385">
        <w:trPr>
          <w:trHeight w:val="67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9E2684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V240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DC6359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01DF1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D8EA1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98978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F9A12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and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/or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psychiatric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A76AB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0.50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B5043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V240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7035E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V240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0D0E37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V240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B332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V240 = 1 THAN 1/4*Points</w:t>
            </w:r>
          </w:p>
        </w:tc>
      </w:tr>
      <w:tr w:rsidR="00C67A99" w:rsidRPr="000869F0" w14:paraId="7B646C62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69066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V241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28879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E7BA8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EC7A4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somaticus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1AF0F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9A4BF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and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/or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psychiatric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60B9E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C8290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V241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ADB038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V241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223F6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V241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E766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V241 = 1 THAN 1/4*Points</w:t>
            </w:r>
          </w:p>
        </w:tc>
      </w:tr>
      <w:tr w:rsidR="00C67A99" w:rsidRPr="000869F0" w14:paraId="494485D2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9EE71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V242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13F7A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10B88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8309D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somaticus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1DB3B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83F37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medical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and</w:t>
            </w:r>
            <w:proofErr w:type="spellEnd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/or </w:t>
            </w: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psychiatric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208F8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2ED95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V242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3552B1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V242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62B94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V242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6B450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V242 = 1 THAN 1/4*Points</w:t>
            </w:r>
          </w:p>
        </w:tc>
      </w:tr>
      <w:tr w:rsidR="00C67A99" w:rsidRPr="000869F0" w14:paraId="0648C42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CEA66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D374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3B31F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F8FC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EEC7E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76B67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41CD4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6C76B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13B34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D1B8B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A7D2A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0EF64BE3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099FF8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V375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EDE04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C2AB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2D1EC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02C52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527BF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6A132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6EE03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V375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F9C9EC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8441B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D9C20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V375 = 1 THAN 1/4*Points</w:t>
            </w:r>
          </w:p>
        </w:tc>
      </w:tr>
      <w:tr w:rsidR="00C67A99" w:rsidRPr="000869F0" w14:paraId="5F046A37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C9EAF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V376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24761E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842E9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FC35F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AE254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D926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B92D4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0A91D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V376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8A0D3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V376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2AF47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V376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F062A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V376 = 1 THAN 2/7*Points</w:t>
            </w:r>
          </w:p>
        </w:tc>
      </w:tr>
      <w:tr w:rsidR="00C67A99" w:rsidRPr="000869F0" w14:paraId="368D1EFA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6BB4D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V377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06904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D9AF4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2665E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20155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DFEDA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ACA58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5673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877E4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034B9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V377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78DB9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V377 = 1 THAN 1/4*Points</w:t>
            </w:r>
          </w:p>
        </w:tc>
      </w:tr>
      <w:tr w:rsidR="00C67A99" w:rsidRPr="000869F0" w14:paraId="58F2CC13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EA1E9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V378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A50C9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4E075A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0EC3D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7AE03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F8C68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E3D42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4F184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V378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962C6E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V378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D74D8A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V378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A8E8A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V378 = 2 THAN 1/4*Points</w:t>
            </w:r>
          </w:p>
        </w:tc>
      </w:tr>
      <w:tr w:rsidR="00C67A99" w:rsidRPr="000869F0" w14:paraId="64F79F03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8BDA9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V379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4D4C4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7380C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20355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AB761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DF2E1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F9313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E17ED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CBEDF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6754A9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BA5FB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V379 = 1 THAN 1/4*Points</w:t>
            </w:r>
          </w:p>
        </w:tc>
      </w:tr>
      <w:tr w:rsidR="00C67A99" w:rsidRPr="000869F0" w14:paraId="125CDBB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A9C2FA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V380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DBD8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f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10ABC7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EE010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A9EF1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4609C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F177D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8EA86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V380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DF4D9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V380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B0492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V380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F28EC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V380 = 1 THAN 1/4*Points</w:t>
            </w:r>
          </w:p>
        </w:tc>
      </w:tr>
      <w:tr w:rsidR="00C67A99" w:rsidRPr="000869F0" w14:paraId="79288E6A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669AE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51876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3a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C555E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7E9D0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55BAC6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F2ADF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09750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DBC7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93259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153FE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40A5E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4C0DCA23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EC650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V388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EBB1C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10E88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B561D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76D35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9580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81B34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C7E7C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V388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1301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V388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02A876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V388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99DF0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V388 = 2 THAN 2/7*Points</w:t>
            </w:r>
          </w:p>
        </w:tc>
      </w:tr>
      <w:tr w:rsidR="00C67A99" w:rsidRPr="000869F0" w14:paraId="4927FA20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8107C3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V389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B79A86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3EB5F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D774D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AA00C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EB726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90E38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74E95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V389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D29674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V389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6C19F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V389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2BCB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V389 = 2 THAN 2/7*Points</w:t>
            </w:r>
          </w:p>
        </w:tc>
      </w:tr>
      <w:tr w:rsidR="00C67A99" w:rsidRPr="000869F0" w14:paraId="30429FB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B37C3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V390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AFF9C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0D436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E045B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DEB81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49696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5E6C5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6F151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V390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897BE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V390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64527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V390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BCACE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V390 = 2 THAN 2/7*Points</w:t>
            </w:r>
          </w:p>
        </w:tc>
      </w:tr>
      <w:tr w:rsidR="00C67A99" w:rsidRPr="000869F0" w14:paraId="333DBA2C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6F6225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V391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90754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EF8FB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6A1DE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0AE5E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B2218A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1944D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72DB7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V391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59A17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V391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94588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V391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14138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V391 = 2 THAN 2/7*Points</w:t>
            </w:r>
          </w:p>
        </w:tc>
      </w:tr>
      <w:tr w:rsidR="00C67A99" w:rsidRPr="000869F0" w14:paraId="1FCC8A9E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1BF03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V392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DA693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02F53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85119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00E84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DBF9D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0D2F6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DDFA0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V392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2B051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V392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86F363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V392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7FEDA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V392 = 1 THAN 2/7*Points</w:t>
            </w:r>
          </w:p>
        </w:tc>
      </w:tr>
      <w:tr w:rsidR="00C67A99" w:rsidRPr="000869F0" w14:paraId="230F7211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EE814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V393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E33FC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f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11FF0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7235B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839CD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2421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200CE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39ADA6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V393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6B939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V393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AE1761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V393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7B4B9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V393 = 1 THAN 2/7*Points</w:t>
            </w:r>
          </w:p>
        </w:tc>
      </w:tr>
      <w:tr w:rsidR="00C67A99" w:rsidRPr="000869F0" w14:paraId="07F49B04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97AEF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20542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3b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496A3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7D424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63BC3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3936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FE948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9496A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C641A1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4A08F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4714C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041ABAA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EBAD0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V395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592DA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38FFD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BAA57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6B2E2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D5AF0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A7C5B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586C7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V395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462EF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V395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842E0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V395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9E728F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V395 = 2 THAN 2/7*Points</w:t>
            </w:r>
          </w:p>
        </w:tc>
      </w:tr>
      <w:tr w:rsidR="00C67A99" w:rsidRPr="000869F0" w14:paraId="58B8FBF0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77AAB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V396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DC95E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6FA8F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B1003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620FB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0232E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689E9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97ECC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V396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64634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V396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42008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V396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1AEB1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V396 = 2 THAN 2/7*Points</w:t>
            </w:r>
          </w:p>
        </w:tc>
      </w:tr>
      <w:tr w:rsidR="00C67A99" w:rsidRPr="000869F0" w14:paraId="7DE3BE57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BA614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V397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66DB2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F2D5B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7FE9AA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D81226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11F32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1A922C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A8652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V397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73CF40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V397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6AF4E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V397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432B5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V397 = 2 THAN 2/7*Points</w:t>
            </w:r>
          </w:p>
        </w:tc>
      </w:tr>
      <w:tr w:rsidR="00C67A99" w:rsidRPr="000869F0" w14:paraId="405189F4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09FF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V398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ABE55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8AF87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6A418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6175A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EC0AD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68E59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F3DE6F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V398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D37D3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V398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077396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V398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E2653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V398 = 2 THAN 2/7*Points</w:t>
            </w:r>
          </w:p>
        </w:tc>
      </w:tr>
      <w:tr w:rsidR="00C67A99" w:rsidRPr="000869F0" w14:paraId="3C0FEED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263E7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V399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37397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A55D9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03E98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23D0E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1283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3EBA2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978371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V399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3E768A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V399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FA6473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V399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083CC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V399 = 1 THAN 2/7*Points</w:t>
            </w:r>
          </w:p>
        </w:tc>
      </w:tr>
      <w:tr w:rsidR="00C67A99" w:rsidRPr="000869F0" w14:paraId="6E7167E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A4B6EF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V400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EC31E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f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4230C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56D47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2157E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35489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2F0B1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C8843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V400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183E6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V395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27E38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V400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50A90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V400 = 1 THAN 2/7*Points</w:t>
            </w:r>
          </w:p>
        </w:tc>
      </w:tr>
      <w:tr w:rsidR="00C67A99" w:rsidRPr="000869F0" w14:paraId="3671B04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FACEF0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59AF3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3A481A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0E39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BA5A0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1CAAF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7D7993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1D20B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7C77C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0CC83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069D08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1422089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284301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V402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36BBB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2CBA2D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32B94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FB4C0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9FD9F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78DE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E96B9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V402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FD20FB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V402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8B0F93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V402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551C0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V402 = 1 THAN 1/4*Points</w:t>
            </w:r>
          </w:p>
        </w:tc>
      </w:tr>
      <w:tr w:rsidR="00C67A99" w:rsidRPr="000869F0" w14:paraId="2C8FE7F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8B0A24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4F8A8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3b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582A1E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89151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FB2A2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8E3F9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29662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3FF2A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D4BE0E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2FF022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C01CFD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730D6E54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C3B02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V493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94A6A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F65D8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 xml:space="preserve">No 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6F993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55357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&gt;=1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F0B3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&gt;=1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8355B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1498B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V493 = &lt;1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32B96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V493 = &lt;1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FFB5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V493 =&gt;1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DC3C9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V493 =&gt;1 THAN 1/4*Points</w:t>
            </w:r>
          </w:p>
        </w:tc>
      </w:tr>
      <w:tr w:rsidR="00C67A99" w:rsidRPr="000869F0" w14:paraId="5DE70371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54E87E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C148D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215483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80181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29B18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8B78B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1A27F5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1FAE57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14127E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A462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56EDA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47960CCB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27BEAA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V498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E6ECE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1A3B2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D5BEF4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AF6714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644A0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796A0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E4725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V498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0271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V498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DB7AE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V498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05FBB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V498 = 1 THAN 2/7*Points</w:t>
            </w:r>
          </w:p>
        </w:tc>
      </w:tr>
      <w:tr w:rsidR="00C67A99" w:rsidRPr="000869F0" w14:paraId="7EBE693D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275B0D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0F2EC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828B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287C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C4C336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5E05C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C10DDC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196C3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58949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149BB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97CDC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3CB7080A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9D8457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V499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EDCD4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E82D7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2471C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C2D2FA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896C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F0DFD3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B785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V499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831F1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V499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64C8FF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V499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3B01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V499 = 1 THAN 2/7*Points</w:t>
            </w:r>
          </w:p>
        </w:tc>
      </w:tr>
      <w:tr w:rsidR="00C67A99" w:rsidRPr="000869F0" w14:paraId="18B8FA7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BC399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3FABE3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55FDB5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6F25A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8051BB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705FCD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BC1ECD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A7F66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A4C8B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BB646D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C87E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0620D6DA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B6DC14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V508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C9CD26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3FAA4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754EB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59E7B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1A855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F7AF14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86852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V508 = 2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B040D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V508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5B4D0C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V508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BB07A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V508 = 1 THAN 2/7*Points</w:t>
            </w:r>
          </w:p>
        </w:tc>
      </w:tr>
      <w:tr w:rsidR="00C67A99" w:rsidRPr="000869F0" w14:paraId="4346C227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DF2C7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BA48D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58A52D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69945B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1156DF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28F57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5EF5A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02224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EA53F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A2FC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CFADA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47AB5FF1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C93391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V509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0323C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E7FF75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3F7B2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6343E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30E77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22D4F7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4E9D1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V509 = 2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5EE384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V509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EF2C90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V509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15D57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V509 = 1 THAN 2/7*Points</w:t>
            </w:r>
          </w:p>
        </w:tc>
      </w:tr>
      <w:tr w:rsidR="00C67A99" w:rsidRPr="000869F0" w14:paraId="03D363FB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48C8A5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A4647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10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AE941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747AE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9B67A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E5327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5CCBD5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87A2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83D61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CB8191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DA6D20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4F696259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FAF522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V510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EF5DF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F47E4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9C864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D8965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0BFF7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534D3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0.11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AC7306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698699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V510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18542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V510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6009E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V510 = 1 THAN 1/4*Points</w:t>
            </w:r>
          </w:p>
        </w:tc>
      </w:tr>
      <w:tr w:rsidR="00C67A99" w:rsidRPr="000869F0" w14:paraId="0B4B6F4C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8EED25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V511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081D9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62DB8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8BB48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C9AC3D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57EC8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1A576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0.11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96F7A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A6E21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V511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3B3BF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F78E08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V511 = 1 THAN 1/4*Points</w:t>
            </w:r>
          </w:p>
        </w:tc>
      </w:tr>
      <w:tr w:rsidR="00C67A99" w:rsidRPr="000869F0" w14:paraId="4044201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7F963A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V512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706AC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BD838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6C8C9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5A6AE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C4D96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D5B71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0.11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DEA23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201C0D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V512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4EEB8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V512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6AEF04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V512 = 1 THAN 1/4*Points</w:t>
            </w:r>
          </w:p>
        </w:tc>
      </w:tr>
      <w:tr w:rsidR="00C67A99" w:rsidRPr="000869F0" w14:paraId="04DBAA16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09005D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V513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03C1F9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9560B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AD0DE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7FC081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CFA07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A4BD8F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0.11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CF262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7F7059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V513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9DB1C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V513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BA870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V513 = 1 THAN 1/4*Points</w:t>
            </w:r>
          </w:p>
        </w:tc>
      </w:tr>
      <w:tr w:rsidR="00C67A99" w:rsidRPr="000869F0" w14:paraId="3B338AEF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A18AF7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V514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011094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9EC67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E3152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2474E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A517F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94F6A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0.11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7C67C8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4A3C1B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94BCB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V514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B85F7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V514 = 1 THAN 1/4*Points</w:t>
            </w:r>
          </w:p>
        </w:tc>
      </w:tr>
      <w:tr w:rsidR="00C67A99" w:rsidRPr="000869F0" w14:paraId="032245A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365D4D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V515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A2B95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f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ACD6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EAB31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847EB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FDC33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B35F5A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0.11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1F0DF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67C34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1BC438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V515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76803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V515 = 1 THAN 1/4*Points</w:t>
            </w:r>
          </w:p>
        </w:tc>
      </w:tr>
      <w:tr w:rsidR="00C67A99" w:rsidRPr="00D15380" w14:paraId="03EC18ED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4D6F8E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V516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186D1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g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21E3020" w14:textId="77777777" w:rsidR="00C67A99" w:rsidRPr="00784D33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784D33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Optional G or Optional H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B28FF8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DF0DC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212758" w14:textId="77777777" w:rsidR="00C67A99" w:rsidRPr="00784D33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784D33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Optional G or Optional H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8EF4BD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0.11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3C332B" w14:textId="77777777" w:rsidR="00C67A99" w:rsidRPr="00784D33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784D33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IF V516 OF V517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383D2D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V516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033C29E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V516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61FFAFA" w14:textId="77777777" w:rsidR="00C67A99" w:rsidRPr="00784D33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784D33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IF V516 OF V517 = 1 THAN 2/7*Points</w:t>
            </w:r>
          </w:p>
        </w:tc>
      </w:tr>
      <w:tr w:rsidR="00C67A99" w:rsidRPr="00D15380" w14:paraId="50D1A6AB" w14:textId="77777777" w:rsidTr="00A17385">
        <w:trPr>
          <w:trHeight w:val="450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384E6E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V517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C9A3B1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h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D932F9" w14:textId="77777777" w:rsidR="00C67A99" w:rsidRPr="00784D33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784D33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Optional G or Optional H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E856A0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F4153D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83AACC8" w14:textId="77777777" w:rsidR="00C67A99" w:rsidRPr="00784D33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784D33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Optional G or Optional H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E0365A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0.11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5F67D9" w14:textId="77777777" w:rsidR="00C67A99" w:rsidRPr="00784D33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784D33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IF V516 OF V517 = 1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E1FC1C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V517 = 1 THAN 1/7*Points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35ACAB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V517 = 2 THAN 2/7*Points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207267" w14:textId="77777777" w:rsidR="00C67A99" w:rsidRPr="00784D33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</w:pPr>
            <w:r w:rsidRPr="00784D33">
              <w:rPr>
                <w:rFonts w:ascii="Calibri" w:eastAsia="Times New Roman" w:hAnsi="Calibri" w:cs="Calibri"/>
                <w:sz w:val="16"/>
                <w:szCs w:val="16"/>
                <w:lang w:val="en-GB" w:eastAsia="nl-NL"/>
              </w:rPr>
              <w:t>IF V516 OF V517 = 1 THAN 2/7*Points</w:t>
            </w:r>
          </w:p>
        </w:tc>
      </w:tr>
      <w:tr w:rsidR="00C67A99" w:rsidRPr="000869F0" w14:paraId="4B7DEFAB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5F3D26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V518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DA881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BA2A9D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59DF9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4E378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5A1EF9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0722EA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0.11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773B31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7CAAB36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B150C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74E4E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3E6AE860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960621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19FE69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Question 11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E5D3D3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01459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D75B9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E1905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D6C17D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1.00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6DAE3E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65DE2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D0736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8D0697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 </w:t>
            </w:r>
          </w:p>
        </w:tc>
      </w:tr>
      <w:tr w:rsidR="00C67A99" w:rsidRPr="000869F0" w14:paraId="0E908EB5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661852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V519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3E716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a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9056E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62AC6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7C555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0E1C7D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0BD2F0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4C296F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826064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V519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5CC94E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V519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47884E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V519 = 1 THAN 1/4*Points</w:t>
            </w:r>
          </w:p>
        </w:tc>
      </w:tr>
      <w:tr w:rsidR="00C67A99" w:rsidRPr="000869F0" w14:paraId="440A018A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ABF6CF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V520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CC487A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b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A9469B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AA90BF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23CE52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312FD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0516E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D4DA1C6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V520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643DF5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V520 = 2 THAN 2/5*Points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4DB6E6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V520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1278444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V520 = 1 THAN 1/5*Points</w:t>
            </w:r>
          </w:p>
        </w:tc>
      </w:tr>
      <w:tr w:rsidR="00C67A99" w:rsidRPr="000869F0" w14:paraId="5B7829E7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EE9E6F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V521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E4F92A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c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DB9546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9E8B1F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EFF23F2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D12DA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Yes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741F8B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8F009C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3BB3199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V521 = 1 THAN 2/4*Points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0E88B1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V521 = 1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42CF32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V521 = 1 THAN 1/4*Points</w:t>
            </w:r>
          </w:p>
        </w:tc>
      </w:tr>
      <w:tr w:rsidR="00C67A99" w:rsidRPr="000869F0" w14:paraId="403579A4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EC78D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V522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9E53FA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d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5AC7B83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AF2176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799273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6F44E8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575313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BECD56E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V522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7C4B26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V522 = 1 THAN 2/5*Points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FFC0FC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V522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3F6054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V522 = 1 THAN 1/5*Points</w:t>
            </w:r>
          </w:p>
        </w:tc>
      </w:tr>
      <w:tr w:rsidR="00C67A99" w:rsidRPr="000869F0" w14:paraId="614B917B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E88645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V523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17F312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e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78E930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ABE4F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47B94CC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408315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proofErr w:type="spellStart"/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Optional</w:t>
            </w:r>
            <w:proofErr w:type="spellEnd"/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5AEC7D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02F75AA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V523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7C1D72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V523 = 1 THAN 2/5*Points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52677ED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V523 = 1 THAN 1/5*Points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77A7E4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V523 = 1 THAN 1/5*Points</w:t>
            </w:r>
          </w:p>
        </w:tc>
      </w:tr>
      <w:tr w:rsidR="00C67A99" w:rsidRPr="000869F0" w14:paraId="468ED0D8" w14:textId="77777777" w:rsidTr="00A17385">
        <w:trPr>
          <w:trHeight w:val="225"/>
        </w:trPr>
        <w:tc>
          <w:tcPr>
            <w:tcW w:w="1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2B190928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V524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A810577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f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BBA07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306CC6B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6DCF5A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5C88D71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No</w:t>
            </w:r>
          </w:p>
        </w:tc>
        <w:tc>
          <w:tcPr>
            <w:tcW w:w="1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9E6DB0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0.17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86C7C9F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V524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64F5AFB5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V524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4062ABB0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V524 = 2 THAN 1/4*Points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24615F39" w14:textId="77777777" w:rsidR="00C67A99" w:rsidRPr="000869F0" w:rsidRDefault="00C67A99" w:rsidP="00A17385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</w:pPr>
            <w:r w:rsidRPr="000869F0">
              <w:rPr>
                <w:rFonts w:ascii="Calibri" w:eastAsia="Times New Roman" w:hAnsi="Calibri" w:cs="Calibri"/>
                <w:sz w:val="16"/>
                <w:szCs w:val="16"/>
                <w:lang w:eastAsia="nl-NL"/>
              </w:rPr>
              <w:t>IF V524 = 2 THAN 1/4*Points</w:t>
            </w:r>
          </w:p>
        </w:tc>
      </w:tr>
    </w:tbl>
    <w:p w14:paraId="6FEEBEB7" w14:textId="77777777" w:rsidR="00C67A99" w:rsidRDefault="00C67A99" w:rsidP="00C67A99">
      <w:pPr>
        <w:rPr>
          <w:lang w:val="en-US"/>
        </w:rPr>
        <w:sectPr w:rsidR="00C67A99" w:rsidSect="001C35E6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351760ED" w14:textId="77777777" w:rsidR="00FD0DC6" w:rsidRDefault="00FD0DC6"/>
    <w:sectPr w:rsidR="00FD0DC6" w:rsidSect="00A561F2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Segoe UI">
    <w:altName w:val="Arial"/>
    <w:charset w:val="00"/>
    <w:family w:val="swiss"/>
    <w:pitch w:val="variable"/>
    <w:sig w:usb0="E4002EFF" w:usb1="C000E47F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37058"/>
    <w:multiLevelType w:val="hybridMultilevel"/>
    <w:tmpl w:val="F7F61B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2750EA"/>
    <w:multiLevelType w:val="hybridMultilevel"/>
    <w:tmpl w:val="BDBEC17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362B6B"/>
    <w:multiLevelType w:val="hybridMultilevel"/>
    <w:tmpl w:val="E070B0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03022A"/>
    <w:multiLevelType w:val="hybridMultilevel"/>
    <w:tmpl w:val="123CFF4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CB68E5"/>
    <w:multiLevelType w:val="hybridMultilevel"/>
    <w:tmpl w:val="D32CD4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4222BC"/>
    <w:multiLevelType w:val="hybridMultilevel"/>
    <w:tmpl w:val="CB82CA08"/>
    <w:lvl w:ilvl="0" w:tplc="C0B6ABDC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E94F13"/>
    <w:multiLevelType w:val="hybridMultilevel"/>
    <w:tmpl w:val="A55C2CD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B734A94"/>
    <w:multiLevelType w:val="hybridMultilevel"/>
    <w:tmpl w:val="8E12E2B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DC44FA"/>
    <w:multiLevelType w:val="hybridMultilevel"/>
    <w:tmpl w:val="6762B17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CA1035"/>
    <w:multiLevelType w:val="hybridMultilevel"/>
    <w:tmpl w:val="293654CA"/>
    <w:lvl w:ilvl="0" w:tplc="18864FD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2B24CE"/>
    <w:multiLevelType w:val="hybridMultilevel"/>
    <w:tmpl w:val="010A3212"/>
    <w:lvl w:ilvl="0" w:tplc="EB28F484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394A13"/>
    <w:multiLevelType w:val="hybridMultilevel"/>
    <w:tmpl w:val="BAD4F6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E2C6BF2"/>
    <w:multiLevelType w:val="hybridMultilevel"/>
    <w:tmpl w:val="D1B6EA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51D21E0"/>
    <w:multiLevelType w:val="hybridMultilevel"/>
    <w:tmpl w:val="D0BA22BC"/>
    <w:lvl w:ilvl="0" w:tplc="37E48042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8C20671"/>
    <w:multiLevelType w:val="hybridMultilevel"/>
    <w:tmpl w:val="7A0A4AE2"/>
    <w:lvl w:ilvl="0" w:tplc="6560AEC0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492602E0"/>
    <w:multiLevelType w:val="hybridMultilevel"/>
    <w:tmpl w:val="AACCDF4A"/>
    <w:lvl w:ilvl="0" w:tplc="8FF64FC4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61763F"/>
    <w:multiLevelType w:val="hybridMultilevel"/>
    <w:tmpl w:val="C944C922"/>
    <w:lvl w:ilvl="0" w:tplc="11E82F80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5974C8"/>
    <w:multiLevelType w:val="hybridMultilevel"/>
    <w:tmpl w:val="8444C5A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CE7D13"/>
    <w:multiLevelType w:val="hybridMultilevel"/>
    <w:tmpl w:val="BA9A2D62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E82D58"/>
    <w:multiLevelType w:val="hybridMultilevel"/>
    <w:tmpl w:val="02E0A8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2A6388C"/>
    <w:multiLevelType w:val="hybridMultilevel"/>
    <w:tmpl w:val="98127D78"/>
    <w:lvl w:ilvl="0" w:tplc="BF2443B2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43F1020"/>
    <w:multiLevelType w:val="hybridMultilevel"/>
    <w:tmpl w:val="A6D49AF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D90660"/>
    <w:multiLevelType w:val="hybridMultilevel"/>
    <w:tmpl w:val="476C5172"/>
    <w:lvl w:ilvl="0" w:tplc="C970416C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D2488E"/>
    <w:multiLevelType w:val="hybridMultilevel"/>
    <w:tmpl w:val="31C850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D0055DD"/>
    <w:multiLevelType w:val="hybridMultilevel"/>
    <w:tmpl w:val="49D850D2"/>
    <w:lvl w:ilvl="0" w:tplc="25FA5FA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429203D"/>
    <w:multiLevelType w:val="hybridMultilevel"/>
    <w:tmpl w:val="58485DB2"/>
    <w:lvl w:ilvl="0" w:tplc="2D0CB54A"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477490C"/>
    <w:multiLevelType w:val="hybridMultilevel"/>
    <w:tmpl w:val="70E6C0D4"/>
    <w:lvl w:ilvl="0" w:tplc="0413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7"/>
  </w:num>
  <w:num w:numId="3">
    <w:abstractNumId w:val="9"/>
  </w:num>
  <w:num w:numId="4">
    <w:abstractNumId w:val="18"/>
  </w:num>
  <w:num w:numId="5">
    <w:abstractNumId w:val="23"/>
  </w:num>
  <w:num w:numId="6">
    <w:abstractNumId w:val="8"/>
  </w:num>
  <w:num w:numId="7">
    <w:abstractNumId w:val="20"/>
  </w:num>
  <w:num w:numId="8">
    <w:abstractNumId w:val="4"/>
  </w:num>
  <w:num w:numId="9">
    <w:abstractNumId w:val="0"/>
  </w:num>
  <w:num w:numId="10">
    <w:abstractNumId w:val="2"/>
  </w:num>
  <w:num w:numId="11">
    <w:abstractNumId w:val="25"/>
  </w:num>
  <w:num w:numId="12">
    <w:abstractNumId w:val="15"/>
  </w:num>
  <w:num w:numId="13">
    <w:abstractNumId w:val="13"/>
  </w:num>
  <w:num w:numId="14">
    <w:abstractNumId w:val="22"/>
  </w:num>
  <w:num w:numId="15">
    <w:abstractNumId w:val="16"/>
  </w:num>
  <w:num w:numId="16">
    <w:abstractNumId w:val="5"/>
  </w:num>
  <w:num w:numId="17">
    <w:abstractNumId w:val="10"/>
  </w:num>
  <w:num w:numId="18">
    <w:abstractNumId w:val="26"/>
  </w:num>
  <w:num w:numId="19">
    <w:abstractNumId w:val="11"/>
  </w:num>
  <w:num w:numId="20">
    <w:abstractNumId w:val="19"/>
  </w:num>
  <w:num w:numId="21">
    <w:abstractNumId w:val="21"/>
  </w:num>
  <w:num w:numId="22">
    <w:abstractNumId w:val="7"/>
  </w:num>
  <w:num w:numId="23">
    <w:abstractNumId w:val="6"/>
  </w:num>
  <w:num w:numId="24">
    <w:abstractNumId w:val="14"/>
  </w:num>
  <w:num w:numId="2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2"/>
  </w:num>
  <w:num w:numId="28">
    <w:abstractNumId w:val="1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97"/>
  <w:proofState w:spelling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A99"/>
    <w:rsid w:val="004F6C70"/>
    <w:rsid w:val="00A561F2"/>
    <w:rsid w:val="00C67A99"/>
    <w:rsid w:val="00FD0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94F82E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7A99"/>
    <w:pPr>
      <w:spacing w:after="160" w:line="259" w:lineRule="auto"/>
    </w:pPr>
    <w:rPr>
      <w:sz w:val="22"/>
      <w:szCs w:val="22"/>
      <w:lang w:val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7A9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67A9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67A9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4061" w:themeColor="accent1" w:themeShade="8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7A9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7A9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7A9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7A9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7A9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7A9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7A9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nl-NL"/>
    </w:rPr>
  </w:style>
  <w:style w:type="character" w:customStyle="1" w:styleId="Heading2Char">
    <w:name w:val="Heading 2 Char"/>
    <w:basedOn w:val="DefaultParagraphFont"/>
    <w:link w:val="Heading2"/>
    <w:uiPriority w:val="9"/>
    <w:rsid w:val="00C67A99"/>
    <w:rPr>
      <w:rFonts w:asciiTheme="majorHAnsi" w:eastAsiaTheme="majorEastAsia" w:hAnsiTheme="majorHAnsi" w:cstheme="majorBidi"/>
      <w:color w:val="365F91" w:themeColor="accent1" w:themeShade="BF"/>
      <w:sz w:val="28"/>
      <w:szCs w:val="28"/>
      <w:lang w:val="nl-NL"/>
    </w:rPr>
  </w:style>
  <w:style w:type="character" w:customStyle="1" w:styleId="Heading3Char">
    <w:name w:val="Heading 3 Char"/>
    <w:basedOn w:val="DefaultParagraphFont"/>
    <w:link w:val="Heading3"/>
    <w:uiPriority w:val="9"/>
    <w:rsid w:val="00C67A99"/>
    <w:rPr>
      <w:rFonts w:asciiTheme="majorHAnsi" w:eastAsiaTheme="majorEastAsia" w:hAnsiTheme="majorHAnsi" w:cstheme="majorBidi"/>
      <w:color w:val="244061" w:themeColor="accent1" w:themeShade="80"/>
      <w:lang w:val="nl-NL"/>
    </w:rPr>
  </w:style>
  <w:style w:type="character" w:customStyle="1" w:styleId="Heading4Char">
    <w:name w:val="Heading 4 Char"/>
    <w:basedOn w:val="DefaultParagraphFont"/>
    <w:link w:val="Heading4"/>
    <w:uiPriority w:val="9"/>
    <w:rsid w:val="00C67A99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val="nl-NL"/>
    </w:rPr>
  </w:style>
  <w:style w:type="character" w:customStyle="1" w:styleId="Heading5Char">
    <w:name w:val="Heading 5 Char"/>
    <w:basedOn w:val="DefaultParagraphFont"/>
    <w:link w:val="Heading5"/>
    <w:uiPriority w:val="9"/>
    <w:rsid w:val="00C67A99"/>
    <w:rPr>
      <w:rFonts w:asciiTheme="majorHAnsi" w:eastAsiaTheme="majorEastAsia" w:hAnsiTheme="majorHAnsi" w:cstheme="majorBidi"/>
      <w:color w:val="365F91" w:themeColor="accent1" w:themeShade="BF"/>
      <w:sz w:val="22"/>
      <w:szCs w:val="22"/>
      <w:lang w:val="nl-N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7A99"/>
    <w:rPr>
      <w:rFonts w:asciiTheme="majorHAnsi" w:eastAsiaTheme="majorEastAsia" w:hAnsiTheme="majorHAnsi" w:cstheme="majorBidi"/>
      <w:color w:val="244061" w:themeColor="accent1" w:themeShade="80"/>
      <w:sz w:val="22"/>
      <w:szCs w:val="22"/>
      <w:lang w:val="nl-N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7A99"/>
    <w:rPr>
      <w:rFonts w:asciiTheme="majorHAnsi" w:eastAsiaTheme="majorEastAsia" w:hAnsiTheme="majorHAnsi" w:cstheme="majorBidi"/>
      <w:i/>
      <w:iCs/>
      <w:color w:val="244061" w:themeColor="accent1" w:themeShade="80"/>
      <w:sz w:val="22"/>
      <w:szCs w:val="22"/>
      <w:lang w:val="nl-N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7A99"/>
    <w:rPr>
      <w:rFonts w:asciiTheme="majorHAnsi" w:eastAsiaTheme="majorEastAsia" w:hAnsiTheme="majorHAnsi" w:cstheme="majorBidi"/>
      <w:color w:val="262626" w:themeColor="text1" w:themeTint="D9"/>
      <w:sz w:val="21"/>
      <w:szCs w:val="21"/>
      <w:lang w:val="nl-N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7A99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  <w:lang w:val="nl-NL"/>
    </w:rPr>
  </w:style>
  <w:style w:type="paragraph" w:styleId="Title">
    <w:name w:val="Title"/>
    <w:basedOn w:val="Normal"/>
    <w:next w:val="Normal"/>
    <w:link w:val="TitleChar"/>
    <w:uiPriority w:val="10"/>
    <w:qFormat/>
    <w:rsid w:val="00C67A9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7A99"/>
    <w:rPr>
      <w:rFonts w:asciiTheme="majorHAnsi" w:eastAsiaTheme="majorEastAsia" w:hAnsiTheme="majorHAnsi" w:cstheme="majorBidi"/>
      <w:spacing w:val="-10"/>
      <w:sz w:val="56"/>
      <w:szCs w:val="56"/>
      <w:lang w:val="nl-NL"/>
    </w:rPr>
  </w:style>
  <w:style w:type="character" w:styleId="SubtleEmphasis">
    <w:name w:val="Subtle Emphasis"/>
    <w:basedOn w:val="DefaultParagraphFont"/>
    <w:uiPriority w:val="19"/>
    <w:qFormat/>
    <w:rsid w:val="00C67A99"/>
    <w:rPr>
      <w:i/>
      <w:iCs/>
      <w:color w:val="404040" w:themeColor="text1" w:themeTint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7A99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67A99"/>
    <w:rPr>
      <w:color w:val="5A5A5A" w:themeColor="text1" w:themeTint="A5"/>
      <w:spacing w:val="15"/>
      <w:sz w:val="22"/>
      <w:szCs w:val="22"/>
      <w:lang w:val="nl-NL"/>
    </w:rPr>
  </w:style>
  <w:style w:type="paragraph" w:styleId="Caption">
    <w:name w:val="caption"/>
    <w:basedOn w:val="Normal"/>
    <w:next w:val="Normal"/>
    <w:uiPriority w:val="35"/>
    <w:unhideWhenUsed/>
    <w:qFormat/>
    <w:rsid w:val="00C67A99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C67A99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C67A99"/>
    <w:rPr>
      <w:i/>
      <w:iCs/>
      <w:color w:val="auto"/>
    </w:rPr>
  </w:style>
  <w:style w:type="paragraph" w:styleId="NoSpacing">
    <w:name w:val="No Spacing"/>
    <w:uiPriority w:val="1"/>
    <w:qFormat/>
    <w:rsid w:val="00C67A99"/>
    <w:rPr>
      <w:sz w:val="22"/>
      <w:szCs w:val="22"/>
      <w:lang w:val="nl-NL"/>
    </w:rPr>
  </w:style>
  <w:style w:type="paragraph" w:styleId="Quote">
    <w:name w:val="Quote"/>
    <w:basedOn w:val="Normal"/>
    <w:next w:val="Normal"/>
    <w:link w:val="QuoteChar"/>
    <w:uiPriority w:val="29"/>
    <w:qFormat/>
    <w:rsid w:val="00C67A99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7A99"/>
    <w:rPr>
      <w:i/>
      <w:iCs/>
      <w:color w:val="404040" w:themeColor="text1" w:themeTint="BF"/>
      <w:sz w:val="22"/>
      <w:szCs w:val="22"/>
      <w:lang w:val="nl-NL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7A9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7A99"/>
    <w:rPr>
      <w:i/>
      <w:iCs/>
      <w:color w:val="4F81BD" w:themeColor="accent1"/>
      <w:sz w:val="22"/>
      <w:szCs w:val="22"/>
      <w:lang w:val="nl-NL"/>
    </w:rPr>
  </w:style>
  <w:style w:type="character" w:styleId="IntenseEmphasis">
    <w:name w:val="Intense Emphasis"/>
    <w:basedOn w:val="DefaultParagraphFont"/>
    <w:uiPriority w:val="21"/>
    <w:qFormat/>
    <w:rsid w:val="00C67A99"/>
    <w:rPr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C67A99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C67A99"/>
    <w:rPr>
      <w:b/>
      <w:bCs/>
      <w:smallCaps/>
      <w:color w:val="4F81BD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C67A99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67A99"/>
    <w:pPr>
      <w:outlineLvl w:val="9"/>
    </w:pPr>
  </w:style>
  <w:style w:type="paragraph" w:customStyle="1" w:styleId="EndNoteBibliographyTitle">
    <w:name w:val="EndNote Bibliography Title"/>
    <w:basedOn w:val="Normal"/>
    <w:link w:val="EndNoteBibliographyTitleChar"/>
    <w:rsid w:val="00C67A9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67A99"/>
    <w:rPr>
      <w:rFonts w:ascii="Calibri" w:hAnsi="Calibri"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C67A9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67A99"/>
    <w:rPr>
      <w:rFonts w:ascii="Calibri" w:hAnsi="Calibri" w:cs="Calibri"/>
      <w:noProof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C67A99"/>
    <w:rPr>
      <w:color w:val="0000FF" w:themeColor="hyperlink"/>
      <w:u w:val="single"/>
    </w:rPr>
  </w:style>
  <w:style w:type="character" w:customStyle="1" w:styleId="Onopgelostevermelding1">
    <w:name w:val="Onopgeloste vermelding1"/>
    <w:basedOn w:val="DefaultParagraphFont"/>
    <w:uiPriority w:val="99"/>
    <w:semiHidden/>
    <w:unhideWhenUsed/>
    <w:rsid w:val="00C67A99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C67A9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7A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A99"/>
    <w:rPr>
      <w:rFonts w:ascii="Segoe UI" w:hAnsi="Segoe UI" w:cs="Segoe UI"/>
      <w:sz w:val="18"/>
      <w:szCs w:val="18"/>
      <w:lang w:val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C67A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67A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67A99"/>
    <w:rPr>
      <w:sz w:val="20"/>
      <w:szCs w:val="20"/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7A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7A99"/>
    <w:rPr>
      <w:b/>
      <w:bCs/>
      <w:sz w:val="20"/>
      <w:szCs w:val="20"/>
      <w:lang w:val="nl-NL"/>
    </w:rPr>
  </w:style>
  <w:style w:type="character" w:customStyle="1" w:styleId="Onopgelostevermelding2">
    <w:name w:val="Onopgeloste vermelding2"/>
    <w:basedOn w:val="DefaultParagraphFont"/>
    <w:uiPriority w:val="99"/>
    <w:semiHidden/>
    <w:unhideWhenUsed/>
    <w:rsid w:val="00C67A99"/>
    <w:rPr>
      <w:color w:val="808080"/>
      <w:shd w:val="clear" w:color="auto" w:fill="E6E6E6"/>
    </w:rPr>
  </w:style>
  <w:style w:type="character" w:customStyle="1" w:styleId="apple-converted-space">
    <w:name w:val="apple-converted-space"/>
    <w:basedOn w:val="DefaultParagraphFont"/>
    <w:rsid w:val="00C67A99"/>
  </w:style>
  <w:style w:type="table" w:styleId="TableGrid">
    <w:name w:val="Table Grid"/>
    <w:basedOn w:val="TableNormal"/>
    <w:uiPriority w:val="39"/>
    <w:rsid w:val="00C67A99"/>
    <w:rPr>
      <w:sz w:val="22"/>
      <w:szCs w:val="22"/>
      <w:lang w:val="nl-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C67A99"/>
    <w:rPr>
      <w:sz w:val="22"/>
      <w:szCs w:val="22"/>
      <w:lang w:val="nl-NL"/>
    </w:rPr>
  </w:style>
  <w:style w:type="paragraph" w:styleId="Header">
    <w:name w:val="header"/>
    <w:basedOn w:val="Normal"/>
    <w:link w:val="HeaderChar"/>
    <w:uiPriority w:val="99"/>
    <w:unhideWhenUsed/>
    <w:rsid w:val="00C67A99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C67A99"/>
    <w:rPr>
      <w:rFonts w:eastAsiaTheme="minorHAnsi"/>
      <w:sz w:val="22"/>
      <w:szCs w:val="22"/>
      <w:lang w:val="nl-NL"/>
    </w:rPr>
  </w:style>
  <w:style w:type="paragraph" w:styleId="Footer">
    <w:name w:val="footer"/>
    <w:basedOn w:val="Normal"/>
    <w:link w:val="FooterChar"/>
    <w:uiPriority w:val="99"/>
    <w:unhideWhenUsed/>
    <w:rsid w:val="00C67A99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C67A99"/>
    <w:rPr>
      <w:rFonts w:eastAsiaTheme="minorHAnsi"/>
      <w:sz w:val="22"/>
      <w:szCs w:val="22"/>
      <w:lang w:val="nl-NL"/>
    </w:rPr>
  </w:style>
  <w:style w:type="paragraph" w:customStyle="1" w:styleId="xmsonospacing">
    <w:name w:val="x_msonospacing"/>
    <w:basedOn w:val="Normal"/>
    <w:rsid w:val="00C67A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xmsocommentreference">
    <w:name w:val="x_msocommentreference"/>
    <w:basedOn w:val="DefaultParagraphFont"/>
    <w:rsid w:val="00C67A99"/>
  </w:style>
  <w:style w:type="paragraph" w:styleId="DocumentMap">
    <w:name w:val="Document Map"/>
    <w:basedOn w:val="Normal"/>
    <w:link w:val="DocumentMapChar"/>
    <w:uiPriority w:val="99"/>
    <w:semiHidden/>
    <w:unhideWhenUsed/>
    <w:rsid w:val="00C67A99"/>
    <w:pPr>
      <w:spacing w:after="0" w:line="240" w:lineRule="auto"/>
    </w:pPr>
    <w:rPr>
      <w:rFonts w:ascii="Lucida Grande" w:eastAsiaTheme="minorHAnsi" w:hAnsi="Lucida Grande" w:cs="Lucida Grande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67A99"/>
    <w:rPr>
      <w:rFonts w:ascii="Lucida Grande" w:eastAsiaTheme="minorHAnsi" w:hAnsi="Lucida Grande" w:cs="Lucida Grande"/>
      <w:lang w:val="nl-NL"/>
    </w:rPr>
  </w:style>
  <w:style w:type="paragraph" w:customStyle="1" w:styleId="xmsonormal">
    <w:name w:val="x_msonormal"/>
    <w:basedOn w:val="Normal"/>
    <w:rsid w:val="00C67A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7A99"/>
    <w:pPr>
      <w:spacing w:after="160" w:line="259" w:lineRule="auto"/>
    </w:pPr>
    <w:rPr>
      <w:sz w:val="22"/>
      <w:szCs w:val="22"/>
      <w:lang w:val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C67A9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67A9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67A9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4061" w:themeColor="accent1" w:themeShade="8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7A9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7A9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7A9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7A9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7A9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7A9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7A99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nl-NL"/>
    </w:rPr>
  </w:style>
  <w:style w:type="character" w:customStyle="1" w:styleId="Heading2Char">
    <w:name w:val="Heading 2 Char"/>
    <w:basedOn w:val="DefaultParagraphFont"/>
    <w:link w:val="Heading2"/>
    <w:uiPriority w:val="9"/>
    <w:rsid w:val="00C67A99"/>
    <w:rPr>
      <w:rFonts w:asciiTheme="majorHAnsi" w:eastAsiaTheme="majorEastAsia" w:hAnsiTheme="majorHAnsi" w:cstheme="majorBidi"/>
      <w:color w:val="365F91" w:themeColor="accent1" w:themeShade="BF"/>
      <w:sz w:val="28"/>
      <w:szCs w:val="28"/>
      <w:lang w:val="nl-NL"/>
    </w:rPr>
  </w:style>
  <w:style w:type="character" w:customStyle="1" w:styleId="Heading3Char">
    <w:name w:val="Heading 3 Char"/>
    <w:basedOn w:val="DefaultParagraphFont"/>
    <w:link w:val="Heading3"/>
    <w:uiPriority w:val="9"/>
    <w:rsid w:val="00C67A99"/>
    <w:rPr>
      <w:rFonts w:asciiTheme="majorHAnsi" w:eastAsiaTheme="majorEastAsia" w:hAnsiTheme="majorHAnsi" w:cstheme="majorBidi"/>
      <w:color w:val="244061" w:themeColor="accent1" w:themeShade="80"/>
      <w:lang w:val="nl-NL"/>
    </w:rPr>
  </w:style>
  <w:style w:type="character" w:customStyle="1" w:styleId="Heading4Char">
    <w:name w:val="Heading 4 Char"/>
    <w:basedOn w:val="DefaultParagraphFont"/>
    <w:link w:val="Heading4"/>
    <w:uiPriority w:val="9"/>
    <w:rsid w:val="00C67A99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val="nl-NL"/>
    </w:rPr>
  </w:style>
  <w:style w:type="character" w:customStyle="1" w:styleId="Heading5Char">
    <w:name w:val="Heading 5 Char"/>
    <w:basedOn w:val="DefaultParagraphFont"/>
    <w:link w:val="Heading5"/>
    <w:uiPriority w:val="9"/>
    <w:rsid w:val="00C67A99"/>
    <w:rPr>
      <w:rFonts w:asciiTheme="majorHAnsi" w:eastAsiaTheme="majorEastAsia" w:hAnsiTheme="majorHAnsi" w:cstheme="majorBidi"/>
      <w:color w:val="365F91" w:themeColor="accent1" w:themeShade="BF"/>
      <w:sz w:val="22"/>
      <w:szCs w:val="22"/>
      <w:lang w:val="nl-N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7A99"/>
    <w:rPr>
      <w:rFonts w:asciiTheme="majorHAnsi" w:eastAsiaTheme="majorEastAsia" w:hAnsiTheme="majorHAnsi" w:cstheme="majorBidi"/>
      <w:color w:val="244061" w:themeColor="accent1" w:themeShade="80"/>
      <w:sz w:val="22"/>
      <w:szCs w:val="22"/>
      <w:lang w:val="nl-N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7A99"/>
    <w:rPr>
      <w:rFonts w:asciiTheme="majorHAnsi" w:eastAsiaTheme="majorEastAsia" w:hAnsiTheme="majorHAnsi" w:cstheme="majorBidi"/>
      <w:i/>
      <w:iCs/>
      <w:color w:val="244061" w:themeColor="accent1" w:themeShade="80"/>
      <w:sz w:val="22"/>
      <w:szCs w:val="22"/>
      <w:lang w:val="nl-N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7A99"/>
    <w:rPr>
      <w:rFonts w:asciiTheme="majorHAnsi" w:eastAsiaTheme="majorEastAsia" w:hAnsiTheme="majorHAnsi" w:cstheme="majorBidi"/>
      <w:color w:val="262626" w:themeColor="text1" w:themeTint="D9"/>
      <w:sz w:val="21"/>
      <w:szCs w:val="21"/>
      <w:lang w:val="nl-N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7A99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  <w:lang w:val="nl-NL"/>
    </w:rPr>
  </w:style>
  <w:style w:type="paragraph" w:styleId="Title">
    <w:name w:val="Title"/>
    <w:basedOn w:val="Normal"/>
    <w:next w:val="Normal"/>
    <w:link w:val="TitleChar"/>
    <w:uiPriority w:val="10"/>
    <w:qFormat/>
    <w:rsid w:val="00C67A9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7A99"/>
    <w:rPr>
      <w:rFonts w:asciiTheme="majorHAnsi" w:eastAsiaTheme="majorEastAsia" w:hAnsiTheme="majorHAnsi" w:cstheme="majorBidi"/>
      <w:spacing w:val="-10"/>
      <w:sz w:val="56"/>
      <w:szCs w:val="56"/>
      <w:lang w:val="nl-NL"/>
    </w:rPr>
  </w:style>
  <w:style w:type="character" w:styleId="SubtleEmphasis">
    <w:name w:val="Subtle Emphasis"/>
    <w:basedOn w:val="DefaultParagraphFont"/>
    <w:uiPriority w:val="19"/>
    <w:qFormat/>
    <w:rsid w:val="00C67A99"/>
    <w:rPr>
      <w:i/>
      <w:iCs/>
      <w:color w:val="404040" w:themeColor="text1" w:themeTint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7A99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67A99"/>
    <w:rPr>
      <w:color w:val="5A5A5A" w:themeColor="text1" w:themeTint="A5"/>
      <w:spacing w:val="15"/>
      <w:sz w:val="22"/>
      <w:szCs w:val="22"/>
      <w:lang w:val="nl-NL"/>
    </w:rPr>
  </w:style>
  <w:style w:type="paragraph" w:styleId="Caption">
    <w:name w:val="caption"/>
    <w:basedOn w:val="Normal"/>
    <w:next w:val="Normal"/>
    <w:uiPriority w:val="35"/>
    <w:unhideWhenUsed/>
    <w:qFormat/>
    <w:rsid w:val="00C67A99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C67A99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C67A99"/>
    <w:rPr>
      <w:i/>
      <w:iCs/>
      <w:color w:val="auto"/>
    </w:rPr>
  </w:style>
  <w:style w:type="paragraph" w:styleId="NoSpacing">
    <w:name w:val="No Spacing"/>
    <w:uiPriority w:val="1"/>
    <w:qFormat/>
    <w:rsid w:val="00C67A99"/>
    <w:rPr>
      <w:sz w:val="22"/>
      <w:szCs w:val="22"/>
      <w:lang w:val="nl-NL"/>
    </w:rPr>
  </w:style>
  <w:style w:type="paragraph" w:styleId="Quote">
    <w:name w:val="Quote"/>
    <w:basedOn w:val="Normal"/>
    <w:next w:val="Normal"/>
    <w:link w:val="QuoteChar"/>
    <w:uiPriority w:val="29"/>
    <w:qFormat/>
    <w:rsid w:val="00C67A99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7A99"/>
    <w:rPr>
      <w:i/>
      <w:iCs/>
      <w:color w:val="404040" w:themeColor="text1" w:themeTint="BF"/>
      <w:sz w:val="22"/>
      <w:szCs w:val="22"/>
      <w:lang w:val="nl-NL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7A99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7A99"/>
    <w:rPr>
      <w:i/>
      <w:iCs/>
      <w:color w:val="4F81BD" w:themeColor="accent1"/>
      <w:sz w:val="22"/>
      <w:szCs w:val="22"/>
      <w:lang w:val="nl-NL"/>
    </w:rPr>
  </w:style>
  <w:style w:type="character" w:styleId="IntenseEmphasis">
    <w:name w:val="Intense Emphasis"/>
    <w:basedOn w:val="DefaultParagraphFont"/>
    <w:uiPriority w:val="21"/>
    <w:qFormat/>
    <w:rsid w:val="00C67A99"/>
    <w:rPr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C67A99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C67A99"/>
    <w:rPr>
      <w:b/>
      <w:bCs/>
      <w:smallCaps/>
      <w:color w:val="4F81BD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C67A99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67A99"/>
    <w:pPr>
      <w:outlineLvl w:val="9"/>
    </w:pPr>
  </w:style>
  <w:style w:type="paragraph" w:customStyle="1" w:styleId="EndNoteBibliographyTitle">
    <w:name w:val="EndNote Bibliography Title"/>
    <w:basedOn w:val="Normal"/>
    <w:link w:val="EndNoteBibliographyTitleChar"/>
    <w:rsid w:val="00C67A99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67A99"/>
    <w:rPr>
      <w:rFonts w:ascii="Calibri" w:hAnsi="Calibri" w:cs="Calibri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C67A99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C67A99"/>
    <w:rPr>
      <w:rFonts w:ascii="Calibri" w:hAnsi="Calibri" w:cs="Calibri"/>
      <w:noProof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C67A99"/>
    <w:rPr>
      <w:color w:val="0000FF" w:themeColor="hyperlink"/>
      <w:u w:val="single"/>
    </w:rPr>
  </w:style>
  <w:style w:type="character" w:customStyle="1" w:styleId="Onopgelostevermelding1">
    <w:name w:val="Onopgeloste vermelding1"/>
    <w:basedOn w:val="DefaultParagraphFont"/>
    <w:uiPriority w:val="99"/>
    <w:semiHidden/>
    <w:unhideWhenUsed/>
    <w:rsid w:val="00C67A99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C67A9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67A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A99"/>
    <w:rPr>
      <w:rFonts w:ascii="Segoe UI" w:hAnsi="Segoe UI" w:cs="Segoe UI"/>
      <w:sz w:val="18"/>
      <w:szCs w:val="18"/>
      <w:lang w:val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C67A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67A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67A99"/>
    <w:rPr>
      <w:sz w:val="20"/>
      <w:szCs w:val="20"/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7A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7A99"/>
    <w:rPr>
      <w:b/>
      <w:bCs/>
      <w:sz w:val="20"/>
      <w:szCs w:val="20"/>
      <w:lang w:val="nl-NL"/>
    </w:rPr>
  </w:style>
  <w:style w:type="character" w:customStyle="1" w:styleId="Onopgelostevermelding2">
    <w:name w:val="Onopgeloste vermelding2"/>
    <w:basedOn w:val="DefaultParagraphFont"/>
    <w:uiPriority w:val="99"/>
    <w:semiHidden/>
    <w:unhideWhenUsed/>
    <w:rsid w:val="00C67A99"/>
    <w:rPr>
      <w:color w:val="808080"/>
      <w:shd w:val="clear" w:color="auto" w:fill="E6E6E6"/>
    </w:rPr>
  </w:style>
  <w:style w:type="character" w:customStyle="1" w:styleId="apple-converted-space">
    <w:name w:val="apple-converted-space"/>
    <w:basedOn w:val="DefaultParagraphFont"/>
    <w:rsid w:val="00C67A99"/>
  </w:style>
  <w:style w:type="table" w:styleId="TableGrid">
    <w:name w:val="Table Grid"/>
    <w:basedOn w:val="TableNormal"/>
    <w:uiPriority w:val="39"/>
    <w:rsid w:val="00C67A99"/>
    <w:rPr>
      <w:sz w:val="22"/>
      <w:szCs w:val="22"/>
      <w:lang w:val="nl-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C67A99"/>
    <w:rPr>
      <w:sz w:val="22"/>
      <w:szCs w:val="22"/>
      <w:lang w:val="nl-NL"/>
    </w:rPr>
  </w:style>
  <w:style w:type="paragraph" w:styleId="Header">
    <w:name w:val="header"/>
    <w:basedOn w:val="Normal"/>
    <w:link w:val="HeaderChar"/>
    <w:uiPriority w:val="99"/>
    <w:unhideWhenUsed/>
    <w:rsid w:val="00C67A99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C67A99"/>
    <w:rPr>
      <w:rFonts w:eastAsiaTheme="minorHAnsi"/>
      <w:sz w:val="22"/>
      <w:szCs w:val="22"/>
      <w:lang w:val="nl-NL"/>
    </w:rPr>
  </w:style>
  <w:style w:type="paragraph" w:styleId="Footer">
    <w:name w:val="footer"/>
    <w:basedOn w:val="Normal"/>
    <w:link w:val="FooterChar"/>
    <w:uiPriority w:val="99"/>
    <w:unhideWhenUsed/>
    <w:rsid w:val="00C67A99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C67A99"/>
    <w:rPr>
      <w:rFonts w:eastAsiaTheme="minorHAnsi"/>
      <w:sz w:val="22"/>
      <w:szCs w:val="22"/>
      <w:lang w:val="nl-NL"/>
    </w:rPr>
  </w:style>
  <w:style w:type="paragraph" w:customStyle="1" w:styleId="xmsonospacing">
    <w:name w:val="x_msonospacing"/>
    <w:basedOn w:val="Normal"/>
    <w:rsid w:val="00C67A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xmsocommentreference">
    <w:name w:val="x_msocommentreference"/>
    <w:basedOn w:val="DefaultParagraphFont"/>
    <w:rsid w:val="00C67A99"/>
  </w:style>
  <w:style w:type="paragraph" w:styleId="DocumentMap">
    <w:name w:val="Document Map"/>
    <w:basedOn w:val="Normal"/>
    <w:link w:val="DocumentMapChar"/>
    <w:uiPriority w:val="99"/>
    <w:semiHidden/>
    <w:unhideWhenUsed/>
    <w:rsid w:val="00C67A99"/>
    <w:pPr>
      <w:spacing w:after="0" w:line="240" w:lineRule="auto"/>
    </w:pPr>
    <w:rPr>
      <w:rFonts w:ascii="Lucida Grande" w:eastAsiaTheme="minorHAnsi" w:hAnsi="Lucida Grande" w:cs="Lucida Grande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67A99"/>
    <w:rPr>
      <w:rFonts w:ascii="Lucida Grande" w:eastAsiaTheme="minorHAnsi" w:hAnsi="Lucida Grande" w:cs="Lucida Grande"/>
      <w:lang w:val="nl-NL"/>
    </w:rPr>
  </w:style>
  <w:style w:type="paragraph" w:customStyle="1" w:styleId="xmsonormal">
    <w:name w:val="x_msonormal"/>
    <w:basedOn w:val="Normal"/>
    <w:rsid w:val="00C67A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14</Pages>
  <Words>5542</Words>
  <Characters>31591</Characters>
  <Application>Microsoft Macintosh Word</Application>
  <DocSecurity>0</DocSecurity>
  <Lines>263</Lines>
  <Paragraphs>74</Paragraphs>
  <ScaleCrop>false</ScaleCrop>
  <Company/>
  <LinksUpToDate>false</LinksUpToDate>
  <CharactersWithSpaces>37059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Aleid van der Wiel</dc:creator>
  <cp:keywords/>
  <dc:description/>
  <cp:lastModifiedBy>Aleid van der Wiel</cp:lastModifiedBy>
  <cp:revision>2</cp:revision>
  <dcterms:created xsi:type="dcterms:W3CDTF">2018-07-29T08:50:00Z</dcterms:created>
  <dcterms:modified xsi:type="dcterms:W3CDTF">2018-07-29T09:13:00Z</dcterms:modified>
</cp:coreProperties>
</file>